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E03" w:rsidRPr="00D51BCA" w:rsidRDefault="001862B7" w:rsidP="00EF6E03">
      <w:pPr>
        <w:rPr>
          <w:i/>
          <w:iCs/>
          <w:sz w:val="24"/>
          <w:szCs w:val="24"/>
        </w:rPr>
      </w:pPr>
      <w:r w:rsidRPr="001862B7">
        <w:rPr>
          <w:rStyle w:val="nfase"/>
          <w:rFonts w:ascii="Tahoma" w:hAnsi="Tahoma" w:cs="Tahoma"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532.65pt;margin-top:.95pt;width:128.25pt;height:3.55pt;z-index:251657728;mso-width-relative:margin;mso-height-relative:margin" strokecolor="white">
            <v:textbox>
              <w:txbxContent>
                <w:p w:rsidR="00E61DBC" w:rsidRDefault="00E61DBC" w:rsidP="00E61DBC"/>
                <w:p w:rsidR="00E61DBC" w:rsidRPr="00062EDD" w:rsidRDefault="00E61DBC" w:rsidP="00E61DBC">
                  <w:pPr>
                    <w:rPr>
                      <w:sz w:val="24"/>
                      <w:szCs w:val="24"/>
                      <w:u w:val="single"/>
                    </w:rPr>
                  </w:pPr>
                  <w:r>
                    <w:t xml:space="preserve"> </w:t>
                  </w:r>
                </w:p>
                <w:p w:rsidR="00E61DBC" w:rsidRPr="00062EDD" w:rsidRDefault="00E61DBC" w:rsidP="00E61DBC">
                  <w:pPr>
                    <w:rPr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  <w:r w:rsidR="009E4821">
        <w:rPr>
          <w:rStyle w:val="nfase"/>
          <w:rFonts w:ascii="Arial" w:hAnsi="Arial" w:cs="Arial"/>
          <w:i w:val="0"/>
          <w:sz w:val="22"/>
          <w:szCs w:val="22"/>
        </w:rPr>
        <w:t xml:space="preserve"> </w:t>
      </w:r>
    </w:p>
    <w:p w:rsidR="00F72618" w:rsidRDefault="00F72618" w:rsidP="005276B5">
      <w:pPr>
        <w:rPr>
          <w:rStyle w:val="nfase"/>
          <w:rFonts w:ascii="Calibri" w:hAnsi="Calibri" w:cs="Arial"/>
          <w:i w:val="0"/>
          <w:sz w:val="24"/>
          <w:szCs w:val="24"/>
        </w:rPr>
      </w:pPr>
    </w:p>
    <w:p w:rsidR="00ED7047" w:rsidRPr="00146C94" w:rsidRDefault="00ED7047" w:rsidP="00ED7047">
      <w:pPr>
        <w:rPr>
          <w:rFonts w:ascii="Garamond" w:hAnsi="Garamond"/>
          <w:b/>
          <w:sz w:val="24"/>
          <w:szCs w:val="24"/>
        </w:rPr>
      </w:pPr>
      <w:r w:rsidRPr="00146C94">
        <w:rPr>
          <w:rFonts w:ascii="Garamond" w:hAnsi="Garamond"/>
          <w:b/>
          <w:sz w:val="24"/>
          <w:szCs w:val="24"/>
        </w:rPr>
        <w:t>AOS</w:t>
      </w:r>
    </w:p>
    <w:p w:rsidR="00ED7047" w:rsidRPr="00146C94" w:rsidRDefault="00ED7047" w:rsidP="00ED7047">
      <w:pPr>
        <w:rPr>
          <w:rFonts w:ascii="Garamond" w:hAnsi="Garamond"/>
          <w:b/>
          <w:sz w:val="24"/>
          <w:szCs w:val="24"/>
        </w:rPr>
      </w:pPr>
    </w:p>
    <w:p w:rsidR="00ED7047" w:rsidRPr="00146C94" w:rsidRDefault="00ED7047" w:rsidP="00ED7047">
      <w:pPr>
        <w:rPr>
          <w:rFonts w:ascii="Garamond" w:hAnsi="Garamond"/>
          <w:b/>
          <w:sz w:val="24"/>
          <w:szCs w:val="24"/>
        </w:rPr>
      </w:pPr>
      <w:r w:rsidRPr="00146C94">
        <w:rPr>
          <w:rFonts w:ascii="Garamond" w:hAnsi="Garamond"/>
          <w:b/>
          <w:sz w:val="24"/>
          <w:szCs w:val="24"/>
        </w:rPr>
        <w:t>SERVIÇOS DE SAUDE DA</w:t>
      </w:r>
    </w:p>
    <w:p w:rsidR="00ED7047" w:rsidRPr="00146C94" w:rsidRDefault="00ED7047" w:rsidP="00ED7047">
      <w:pPr>
        <w:rPr>
          <w:rFonts w:ascii="Garamond" w:hAnsi="Garamond"/>
          <w:b/>
          <w:sz w:val="24"/>
          <w:szCs w:val="24"/>
        </w:rPr>
      </w:pPr>
      <w:r w:rsidRPr="00146C94">
        <w:rPr>
          <w:rFonts w:ascii="Garamond" w:hAnsi="Garamond"/>
          <w:b/>
          <w:sz w:val="24"/>
          <w:szCs w:val="24"/>
        </w:rPr>
        <w:t>C</w:t>
      </w:r>
      <w:r>
        <w:rPr>
          <w:rFonts w:ascii="Garamond" w:hAnsi="Garamond"/>
          <w:b/>
          <w:sz w:val="24"/>
          <w:szCs w:val="24"/>
        </w:rPr>
        <w:t>IGNA INTERNACIONAL</w:t>
      </w:r>
    </w:p>
    <w:p w:rsidR="00116760" w:rsidRPr="007F3DEE" w:rsidRDefault="00116760" w:rsidP="00116760">
      <w:pPr>
        <w:rPr>
          <w:rStyle w:val="nfase"/>
          <w:i w:val="0"/>
          <w:sz w:val="24"/>
          <w:szCs w:val="24"/>
        </w:rPr>
      </w:pPr>
    </w:p>
    <w:p w:rsidR="009F440A" w:rsidRPr="00116760" w:rsidRDefault="009F440A" w:rsidP="007D32A3">
      <w:pPr>
        <w:rPr>
          <w:rStyle w:val="nfase"/>
          <w:i w:val="0"/>
          <w:u w:val="single"/>
        </w:rPr>
      </w:pPr>
    </w:p>
    <w:p w:rsidR="00E61DBC" w:rsidRPr="00116760" w:rsidRDefault="00E61DBC" w:rsidP="007D32A3">
      <w:pPr>
        <w:rPr>
          <w:rStyle w:val="nfase"/>
          <w:i w:val="0"/>
          <w:u w:val="single"/>
        </w:rPr>
      </w:pPr>
      <w:r w:rsidRPr="00116760">
        <w:rPr>
          <w:rStyle w:val="nfase"/>
          <w:i w:val="0"/>
          <w:u w:val="single"/>
        </w:rPr>
        <w:t>L U A N D A</w:t>
      </w:r>
    </w:p>
    <w:p w:rsidR="00516EEB" w:rsidRDefault="00516EEB" w:rsidP="007D32A3">
      <w:pPr>
        <w:rPr>
          <w:rStyle w:val="nfase"/>
          <w:i w:val="0"/>
        </w:rPr>
      </w:pPr>
    </w:p>
    <w:p w:rsidR="00A66221" w:rsidRDefault="00A66221" w:rsidP="007D32A3">
      <w:pPr>
        <w:rPr>
          <w:rStyle w:val="nfase"/>
          <w:i w:val="0"/>
        </w:rPr>
      </w:pPr>
    </w:p>
    <w:p w:rsidR="00901353" w:rsidRPr="002F7999" w:rsidRDefault="00901353" w:rsidP="007D32A3">
      <w:pPr>
        <w:rPr>
          <w:rStyle w:val="nfase"/>
          <w:i w:val="0"/>
        </w:rPr>
      </w:pPr>
    </w:p>
    <w:p w:rsidR="00FB0383" w:rsidRDefault="001802E5" w:rsidP="007D32A3">
      <w:pPr>
        <w:rPr>
          <w:rStyle w:val="nfase"/>
          <w:i w:val="0"/>
        </w:rPr>
      </w:pPr>
      <w:r w:rsidRPr="002F7999">
        <w:rPr>
          <w:rStyle w:val="nfase"/>
          <w:i w:val="0"/>
        </w:rPr>
        <w:t xml:space="preserve">____/D.C/CSE/ </w:t>
      </w:r>
      <w:r w:rsidR="001862B7" w:rsidRPr="002F7999">
        <w:rPr>
          <w:rStyle w:val="nfase"/>
          <w:i w:val="0"/>
        </w:rPr>
        <w:fldChar w:fldCharType="begin"/>
      </w:r>
      <w:r w:rsidRPr="002F7999">
        <w:rPr>
          <w:rStyle w:val="nfase"/>
          <w:i w:val="0"/>
        </w:rPr>
        <w:instrText xml:space="preserve"> TIME \@ "yyyy-MM-dd" </w:instrText>
      </w:r>
      <w:r w:rsidR="001862B7" w:rsidRPr="002F7999">
        <w:rPr>
          <w:rStyle w:val="nfase"/>
          <w:i w:val="0"/>
        </w:rPr>
        <w:fldChar w:fldCharType="separate"/>
      </w:r>
      <w:r w:rsidR="00ED7047">
        <w:rPr>
          <w:rStyle w:val="nfase"/>
          <w:i w:val="0"/>
          <w:noProof/>
        </w:rPr>
        <w:t>2020-01-02</w:t>
      </w:r>
      <w:r w:rsidR="001862B7" w:rsidRPr="002F7999">
        <w:rPr>
          <w:rStyle w:val="nfase"/>
          <w:i w:val="0"/>
        </w:rPr>
        <w:fldChar w:fldCharType="end"/>
      </w:r>
    </w:p>
    <w:p w:rsidR="00A66221" w:rsidRDefault="00A66221" w:rsidP="007D32A3">
      <w:pPr>
        <w:rPr>
          <w:rStyle w:val="nfase"/>
          <w:i w:val="0"/>
        </w:rPr>
      </w:pPr>
    </w:p>
    <w:p w:rsidR="00901353" w:rsidRDefault="00901353" w:rsidP="007D32A3">
      <w:pPr>
        <w:rPr>
          <w:rStyle w:val="nfase"/>
          <w:i w:val="0"/>
        </w:rPr>
      </w:pPr>
    </w:p>
    <w:p w:rsidR="00266D70" w:rsidRPr="002F7999" w:rsidRDefault="00266D70" w:rsidP="007D32A3">
      <w:pPr>
        <w:rPr>
          <w:rStyle w:val="nfase"/>
          <w:i w:val="0"/>
        </w:rPr>
      </w:pPr>
    </w:p>
    <w:p w:rsidR="00A66221" w:rsidRDefault="00DF33B3" w:rsidP="006877BC">
      <w:pPr>
        <w:rPr>
          <w:rStyle w:val="nfase"/>
          <w:i w:val="0"/>
        </w:rPr>
      </w:pPr>
      <w:r w:rsidRPr="002F7999">
        <w:rPr>
          <w:rStyle w:val="nfase"/>
          <w:i w:val="0"/>
        </w:rPr>
        <w:t xml:space="preserve">Para os </w:t>
      </w:r>
      <w:r w:rsidR="00335279" w:rsidRPr="002F7999">
        <w:rPr>
          <w:rStyle w:val="nfase"/>
          <w:i w:val="0"/>
        </w:rPr>
        <w:t>devidos efeitos</w:t>
      </w:r>
      <w:r w:rsidR="00AD7CDD" w:rsidRPr="002F7999">
        <w:rPr>
          <w:rStyle w:val="nfase"/>
          <w:i w:val="0"/>
        </w:rPr>
        <w:t>,</w:t>
      </w:r>
      <w:r w:rsidR="00335279" w:rsidRPr="002F7999">
        <w:rPr>
          <w:rStyle w:val="nfase"/>
          <w:i w:val="0"/>
        </w:rPr>
        <w:t xml:space="preserve"> a</w:t>
      </w:r>
      <w:r w:rsidR="008B19D7" w:rsidRPr="002F7999">
        <w:rPr>
          <w:rStyle w:val="nfase"/>
          <w:i w:val="0"/>
        </w:rPr>
        <w:t xml:space="preserve"> Direcção da Clínica</w:t>
      </w:r>
      <w:r w:rsidR="00335279" w:rsidRPr="002F7999">
        <w:rPr>
          <w:rStyle w:val="nfase"/>
          <w:i w:val="0"/>
        </w:rPr>
        <w:t xml:space="preserve"> Sagrada Esper</w:t>
      </w:r>
      <w:r w:rsidR="002A1856" w:rsidRPr="002F7999">
        <w:rPr>
          <w:rStyle w:val="nfase"/>
          <w:i w:val="0"/>
        </w:rPr>
        <w:t>a</w:t>
      </w:r>
      <w:r w:rsidR="006C557D" w:rsidRPr="002F7999">
        <w:rPr>
          <w:rStyle w:val="nfase"/>
          <w:i w:val="0"/>
        </w:rPr>
        <w:t>nça</w:t>
      </w:r>
      <w:r w:rsidR="00C56C75" w:rsidRPr="002F7999">
        <w:rPr>
          <w:rStyle w:val="nfase"/>
          <w:i w:val="0"/>
        </w:rPr>
        <w:t xml:space="preserve"> envia</w:t>
      </w:r>
      <w:r w:rsidR="00D03EA6" w:rsidRPr="002F7999">
        <w:rPr>
          <w:rStyle w:val="nfase"/>
          <w:i w:val="0"/>
        </w:rPr>
        <w:t xml:space="preserve"> em </w:t>
      </w:r>
      <w:r w:rsidR="00640DFB" w:rsidRPr="002F7999">
        <w:rPr>
          <w:rStyle w:val="nfase"/>
          <w:i w:val="0"/>
        </w:rPr>
        <w:t>anexo o Resumo Final</w:t>
      </w:r>
      <w:r w:rsidR="009E4ED9" w:rsidRPr="002F7999">
        <w:rPr>
          <w:rStyle w:val="nfase"/>
          <w:i w:val="0"/>
        </w:rPr>
        <w:t xml:space="preserve"> </w:t>
      </w:r>
      <w:r w:rsidRPr="002F7999">
        <w:rPr>
          <w:rStyle w:val="nfase"/>
          <w:i w:val="0"/>
        </w:rPr>
        <w:t>referen</w:t>
      </w:r>
      <w:r w:rsidR="0000630F" w:rsidRPr="002F7999">
        <w:rPr>
          <w:rStyle w:val="nfase"/>
          <w:i w:val="0"/>
        </w:rPr>
        <w:t xml:space="preserve">te </w:t>
      </w:r>
    </w:p>
    <w:p w:rsidR="00A66221" w:rsidRDefault="00AD7CDD" w:rsidP="006877BC">
      <w:pPr>
        <w:rPr>
          <w:rStyle w:val="nfase"/>
          <w:i w:val="0"/>
        </w:rPr>
      </w:pPr>
      <w:r w:rsidRPr="002F7999">
        <w:rPr>
          <w:rStyle w:val="nfase"/>
          <w:i w:val="0"/>
        </w:rPr>
        <w:t>a</w:t>
      </w:r>
      <w:r w:rsidR="00B64501" w:rsidRPr="002F7999">
        <w:rPr>
          <w:rStyle w:val="nfase"/>
          <w:i w:val="0"/>
        </w:rPr>
        <w:t>:</w:t>
      </w:r>
    </w:p>
    <w:p w:rsidR="00901353" w:rsidRPr="002F7999" w:rsidRDefault="00901353" w:rsidP="006877BC">
      <w:pPr>
        <w:rPr>
          <w:rStyle w:val="nfase"/>
          <w:i w:val="0"/>
        </w:rPr>
      </w:pPr>
    </w:p>
    <w:p w:rsidR="004A3394" w:rsidRDefault="00ED7047" w:rsidP="004A3394">
      <w:pPr>
        <w:numPr>
          <w:ilvl w:val="0"/>
          <w:numId w:val="45"/>
        </w:numPr>
        <w:rPr>
          <w:rStyle w:val="nfase"/>
          <w:i w:val="0"/>
          <w:sz w:val="18"/>
          <w:szCs w:val="18"/>
        </w:rPr>
      </w:pPr>
      <w:r>
        <w:rPr>
          <w:rStyle w:val="nfase"/>
          <w:i w:val="0"/>
          <w:sz w:val="18"/>
          <w:szCs w:val="18"/>
        </w:rPr>
        <w:t>R/N DE YARA GAMBA</w:t>
      </w:r>
    </w:p>
    <w:p w:rsidR="00F72618" w:rsidRPr="00F72618" w:rsidRDefault="00F72618" w:rsidP="00F72618">
      <w:pPr>
        <w:ind w:left="1440"/>
        <w:rPr>
          <w:rStyle w:val="nfase"/>
          <w:i w:val="0"/>
          <w:sz w:val="18"/>
          <w:szCs w:val="18"/>
        </w:rPr>
      </w:pPr>
    </w:p>
    <w:p w:rsidR="00F72618" w:rsidRPr="00F72618" w:rsidRDefault="00F72618" w:rsidP="00F72618">
      <w:pPr>
        <w:ind w:left="1440"/>
        <w:rPr>
          <w:rStyle w:val="nfase"/>
          <w:i w:val="0"/>
          <w:sz w:val="18"/>
          <w:szCs w:val="18"/>
        </w:rPr>
      </w:pPr>
    </w:p>
    <w:p w:rsidR="005276B5" w:rsidRDefault="005276B5" w:rsidP="005276B5">
      <w:pPr>
        <w:ind w:left="1440"/>
        <w:rPr>
          <w:rStyle w:val="nfase"/>
          <w:i w:val="0"/>
          <w:sz w:val="18"/>
          <w:szCs w:val="18"/>
        </w:rPr>
      </w:pPr>
    </w:p>
    <w:p w:rsidR="005276B5" w:rsidRDefault="005276B5" w:rsidP="005276B5">
      <w:pPr>
        <w:ind w:left="1440"/>
        <w:rPr>
          <w:rStyle w:val="nfase"/>
          <w:i w:val="0"/>
          <w:sz w:val="18"/>
          <w:szCs w:val="18"/>
        </w:rPr>
      </w:pPr>
    </w:p>
    <w:p w:rsidR="00901353" w:rsidRDefault="00901353" w:rsidP="00BA2BB9">
      <w:pPr>
        <w:rPr>
          <w:rStyle w:val="nfase"/>
          <w:i w:val="0"/>
        </w:rPr>
      </w:pPr>
    </w:p>
    <w:p w:rsidR="000A1CF4" w:rsidRPr="002F7999" w:rsidRDefault="00BA2BB9" w:rsidP="00BA2BB9">
      <w:pPr>
        <w:rPr>
          <w:rStyle w:val="nfase"/>
          <w:i w:val="0"/>
        </w:rPr>
      </w:pPr>
      <w:r w:rsidRPr="002F7999">
        <w:rPr>
          <w:rStyle w:val="nfase"/>
          <w:i w:val="0"/>
        </w:rPr>
        <w:t>Atenciosamente,</w:t>
      </w:r>
      <w:r w:rsidR="004B36F9" w:rsidRPr="002F7999">
        <w:rPr>
          <w:rStyle w:val="nfase"/>
          <w:i w:val="0"/>
        </w:rPr>
        <w:t xml:space="preserve">   </w:t>
      </w:r>
    </w:p>
    <w:p w:rsidR="00D87B83" w:rsidRPr="002F7999" w:rsidRDefault="004B36F9" w:rsidP="00BA2BB9">
      <w:pPr>
        <w:rPr>
          <w:rStyle w:val="nfase"/>
          <w:i w:val="0"/>
        </w:rPr>
      </w:pPr>
      <w:r w:rsidRPr="002F7999">
        <w:rPr>
          <w:rStyle w:val="nfase"/>
          <w:i w:val="0"/>
        </w:rPr>
        <w:t xml:space="preserve">    </w:t>
      </w:r>
      <w:r w:rsidR="004253DD" w:rsidRPr="002F7999">
        <w:rPr>
          <w:rStyle w:val="nfase"/>
          <w:i w:val="0"/>
        </w:rPr>
        <w:t xml:space="preserve">   </w:t>
      </w:r>
      <w:r w:rsidR="00D83D41" w:rsidRPr="002F7999">
        <w:rPr>
          <w:rStyle w:val="nfase"/>
          <w:i w:val="0"/>
        </w:rPr>
        <w:t xml:space="preserve"> </w:t>
      </w:r>
      <w:r w:rsidRPr="002F7999">
        <w:rPr>
          <w:rStyle w:val="nfase"/>
          <w:i w:val="0"/>
        </w:rPr>
        <w:t xml:space="preserve">    </w:t>
      </w:r>
      <w:r w:rsidR="00AF3326" w:rsidRPr="002F7999">
        <w:rPr>
          <w:rStyle w:val="nfase"/>
          <w:i w:val="0"/>
        </w:rPr>
        <w:t xml:space="preserve">    </w:t>
      </w:r>
      <w:r w:rsidRPr="002F7999">
        <w:rPr>
          <w:rStyle w:val="nfase"/>
          <w:i w:val="0"/>
        </w:rPr>
        <w:t xml:space="preserve">                          </w:t>
      </w:r>
      <w:r w:rsidR="00F922AE" w:rsidRPr="002F7999">
        <w:rPr>
          <w:rStyle w:val="nfase"/>
          <w:i w:val="0"/>
        </w:rPr>
        <w:t xml:space="preserve">  </w:t>
      </w:r>
      <w:r w:rsidR="00D12422" w:rsidRPr="002F7999">
        <w:rPr>
          <w:rStyle w:val="nfase"/>
          <w:i w:val="0"/>
        </w:rPr>
        <w:t xml:space="preserve">               </w:t>
      </w:r>
      <w:r w:rsidRPr="002F7999">
        <w:rPr>
          <w:rStyle w:val="nfase"/>
          <w:i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6D26" w:rsidRPr="002F7999">
        <w:rPr>
          <w:rStyle w:val="nfase"/>
          <w:i w:val="0"/>
        </w:rPr>
        <w:t xml:space="preserve">                  </w:t>
      </w:r>
      <w:r w:rsidR="009E4821" w:rsidRPr="002F7999">
        <w:rPr>
          <w:rStyle w:val="nfase"/>
          <w:i w:val="0"/>
        </w:rPr>
        <w:t xml:space="preserve">    </w:t>
      </w:r>
    </w:p>
    <w:p w:rsidR="00D87B83" w:rsidRPr="002F7999" w:rsidRDefault="00D87B83" w:rsidP="00BA2BB9">
      <w:pPr>
        <w:rPr>
          <w:rStyle w:val="nfase"/>
          <w:i w:val="0"/>
        </w:rPr>
      </w:pPr>
    </w:p>
    <w:p w:rsidR="00B17302" w:rsidRPr="002F7999" w:rsidRDefault="006C557D" w:rsidP="00BA2BB9">
      <w:pPr>
        <w:rPr>
          <w:rStyle w:val="nfase"/>
          <w:i w:val="0"/>
        </w:rPr>
      </w:pPr>
      <w:r w:rsidRPr="002F7999">
        <w:rPr>
          <w:rStyle w:val="nfase"/>
          <w:i w:val="0"/>
        </w:rPr>
        <w:t>O Secretariado da Clínica</w:t>
      </w:r>
    </w:p>
    <w:p w:rsidR="00C91DC7" w:rsidRDefault="00C91DC7" w:rsidP="00BA2BB9">
      <w:pPr>
        <w:rPr>
          <w:rStyle w:val="nfase"/>
          <w:sz w:val="24"/>
          <w:szCs w:val="24"/>
        </w:rPr>
      </w:pPr>
    </w:p>
    <w:p w:rsidR="00901353" w:rsidRDefault="00901353" w:rsidP="00BA2BB9">
      <w:pPr>
        <w:rPr>
          <w:rStyle w:val="nfase"/>
          <w:sz w:val="24"/>
          <w:szCs w:val="24"/>
        </w:rPr>
      </w:pPr>
    </w:p>
    <w:p w:rsidR="00901353" w:rsidRDefault="00901353" w:rsidP="00BA2BB9">
      <w:pPr>
        <w:rPr>
          <w:rStyle w:val="nfase"/>
          <w:sz w:val="24"/>
          <w:szCs w:val="24"/>
        </w:rPr>
      </w:pPr>
    </w:p>
    <w:p w:rsidR="00901353" w:rsidRDefault="00901353" w:rsidP="00BA2BB9">
      <w:pPr>
        <w:rPr>
          <w:rStyle w:val="nfase"/>
          <w:sz w:val="24"/>
          <w:szCs w:val="24"/>
        </w:rPr>
      </w:pPr>
    </w:p>
    <w:p w:rsidR="00901353" w:rsidRDefault="00901353" w:rsidP="00BA2BB9">
      <w:pPr>
        <w:rPr>
          <w:rStyle w:val="nfase"/>
          <w:sz w:val="24"/>
          <w:szCs w:val="24"/>
        </w:rPr>
      </w:pPr>
    </w:p>
    <w:p w:rsidR="00901353" w:rsidRDefault="00901353" w:rsidP="00BA2BB9">
      <w:pPr>
        <w:rPr>
          <w:rStyle w:val="nfase"/>
          <w:sz w:val="24"/>
          <w:szCs w:val="24"/>
        </w:rPr>
      </w:pPr>
    </w:p>
    <w:p w:rsidR="00901353" w:rsidRDefault="00901353" w:rsidP="00BA2BB9">
      <w:pPr>
        <w:rPr>
          <w:rStyle w:val="nfase"/>
          <w:sz w:val="24"/>
          <w:szCs w:val="24"/>
        </w:rPr>
      </w:pPr>
    </w:p>
    <w:p w:rsidR="002F7999" w:rsidRPr="004C0DDD" w:rsidRDefault="002F7999" w:rsidP="00BA2BB9">
      <w:pPr>
        <w:rPr>
          <w:rStyle w:val="nfase"/>
          <w:sz w:val="24"/>
          <w:szCs w:val="24"/>
        </w:rPr>
      </w:pPr>
    </w:p>
    <w:p w:rsidR="00BA2BB9" w:rsidRPr="002F7999" w:rsidRDefault="00BA2BB9" w:rsidP="00BA2BB9">
      <w:pPr>
        <w:rPr>
          <w:rStyle w:val="nfase"/>
          <w:i w:val="0"/>
          <w:sz w:val="16"/>
          <w:szCs w:val="16"/>
        </w:rPr>
      </w:pPr>
      <w:r w:rsidRPr="002F7999">
        <w:rPr>
          <w:rStyle w:val="nfase"/>
          <w:i w:val="0"/>
          <w:sz w:val="16"/>
          <w:szCs w:val="16"/>
        </w:rPr>
        <w:t>Nota – As informações médicas são dirigidas aos médicos das empresas e apenas ele</w:t>
      </w:r>
      <w:r w:rsidR="006C557D" w:rsidRPr="002F7999">
        <w:rPr>
          <w:rStyle w:val="nfase"/>
          <w:i w:val="0"/>
          <w:sz w:val="16"/>
          <w:szCs w:val="16"/>
        </w:rPr>
        <w:t>s</w:t>
      </w:r>
      <w:r w:rsidRPr="002F7999">
        <w:rPr>
          <w:rStyle w:val="nfase"/>
          <w:i w:val="0"/>
          <w:sz w:val="16"/>
          <w:szCs w:val="16"/>
        </w:rPr>
        <w:t xml:space="preserve"> devem ter acesso a esses dados.</w:t>
      </w:r>
    </w:p>
    <w:p w:rsidR="00BA2BB9" w:rsidRPr="002F7999" w:rsidRDefault="00BA2BB9" w:rsidP="00BA2BB9">
      <w:pPr>
        <w:rPr>
          <w:rStyle w:val="nfase"/>
          <w:i w:val="0"/>
          <w:sz w:val="16"/>
          <w:szCs w:val="16"/>
        </w:rPr>
      </w:pPr>
      <w:r w:rsidRPr="002F7999">
        <w:rPr>
          <w:rStyle w:val="nfase"/>
          <w:i w:val="0"/>
          <w:sz w:val="16"/>
          <w:szCs w:val="16"/>
        </w:rPr>
        <w:t>As retro informações não</w:t>
      </w:r>
      <w:r w:rsidR="006C557D" w:rsidRPr="002F7999">
        <w:rPr>
          <w:rStyle w:val="nfase"/>
          <w:i w:val="0"/>
          <w:sz w:val="16"/>
          <w:szCs w:val="16"/>
        </w:rPr>
        <w:t xml:space="preserve"> -</w:t>
      </w:r>
      <w:r w:rsidRPr="002F7999">
        <w:rPr>
          <w:rStyle w:val="nfase"/>
          <w:i w:val="0"/>
          <w:sz w:val="16"/>
          <w:szCs w:val="16"/>
        </w:rPr>
        <w:t xml:space="preserve"> médicas são encaminhadas ao sector de saúde da empresa ou a quem o represente, deven</w:t>
      </w:r>
      <w:r w:rsidR="006C557D" w:rsidRPr="002F7999">
        <w:rPr>
          <w:rStyle w:val="nfase"/>
          <w:i w:val="0"/>
          <w:sz w:val="16"/>
          <w:szCs w:val="16"/>
        </w:rPr>
        <w:t>do de igual modo ter um acesso</w:t>
      </w:r>
      <w:r w:rsidRPr="002F7999">
        <w:rPr>
          <w:rStyle w:val="nfase"/>
          <w:i w:val="0"/>
          <w:sz w:val="16"/>
          <w:szCs w:val="16"/>
        </w:rPr>
        <w:t xml:space="preserve"> limitado.</w:t>
      </w:r>
    </w:p>
    <w:p w:rsidR="00BA2BB9" w:rsidRPr="002F7999" w:rsidRDefault="00BA2BB9" w:rsidP="00BA2BB9">
      <w:pPr>
        <w:rPr>
          <w:rStyle w:val="nfase"/>
          <w:i w:val="0"/>
          <w:sz w:val="16"/>
          <w:szCs w:val="16"/>
        </w:rPr>
      </w:pPr>
      <w:r w:rsidRPr="002F7999">
        <w:rPr>
          <w:rStyle w:val="nfase"/>
          <w:i w:val="0"/>
          <w:sz w:val="16"/>
          <w:szCs w:val="16"/>
        </w:rPr>
        <w:t>T</w:t>
      </w:r>
      <w:r w:rsidR="006C557D" w:rsidRPr="002F7999">
        <w:rPr>
          <w:rStyle w:val="nfase"/>
          <w:i w:val="0"/>
          <w:sz w:val="16"/>
          <w:szCs w:val="16"/>
        </w:rPr>
        <w:t>oda a correspondência dirigida à</w:t>
      </w:r>
      <w:r w:rsidRPr="002F7999">
        <w:rPr>
          <w:rStyle w:val="nfase"/>
          <w:i w:val="0"/>
          <w:sz w:val="16"/>
          <w:szCs w:val="16"/>
        </w:rPr>
        <w:t>s empresas a partir da Clínica Sagrada</w:t>
      </w:r>
      <w:r w:rsidR="006C557D" w:rsidRPr="002F7999">
        <w:rPr>
          <w:rStyle w:val="nfase"/>
          <w:i w:val="0"/>
          <w:sz w:val="16"/>
          <w:szCs w:val="16"/>
        </w:rPr>
        <w:t xml:space="preserve"> Esperança, identificada como “</w:t>
      </w:r>
      <w:r w:rsidRPr="002F7999">
        <w:rPr>
          <w:rStyle w:val="nfase"/>
          <w:i w:val="0"/>
          <w:sz w:val="16"/>
          <w:szCs w:val="16"/>
        </w:rPr>
        <w:t>DOCUMENTO MÉDICO CONFIDENCIAL</w:t>
      </w:r>
      <w:r w:rsidR="006C557D" w:rsidRPr="002F7999">
        <w:rPr>
          <w:rStyle w:val="nfase"/>
          <w:i w:val="0"/>
          <w:sz w:val="16"/>
          <w:szCs w:val="16"/>
        </w:rPr>
        <w:t>”</w:t>
      </w:r>
      <w:r w:rsidRPr="002F7999">
        <w:rPr>
          <w:rStyle w:val="nfase"/>
          <w:i w:val="0"/>
          <w:sz w:val="16"/>
          <w:szCs w:val="16"/>
        </w:rPr>
        <w:t xml:space="preserve"> exige</w:t>
      </w:r>
      <w:r w:rsidR="006C557D" w:rsidRPr="002F7999">
        <w:rPr>
          <w:rStyle w:val="nfase"/>
          <w:i w:val="0"/>
          <w:sz w:val="16"/>
          <w:szCs w:val="16"/>
        </w:rPr>
        <w:t>,</w:t>
      </w:r>
      <w:r w:rsidRPr="002F7999">
        <w:rPr>
          <w:rStyle w:val="nfase"/>
          <w:i w:val="0"/>
          <w:sz w:val="16"/>
          <w:szCs w:val="16"/>
        </w:rPr>
        <w:t xml:space="preserve"> por parte da empresa</w:t>
      </w:r>
      <w:r w:rsidR="006C557D" w:rsidRPr="002F7999">
        <w:rPr>
          <w:rStyle w:val="nfase"/>
          <w:i w:val="0"/>
          <w:sz w:val="16"/>
          <w:szCs w:val="16"/>
        </w:rPr>
        <w:t>,</w:t>
      </w:r>
      <w:r w:rsidRPr="002F7999">
        <w:rPr>
          <w:rStyle w:val="nfase"/>
          <w:i w:val="0"/>
          <w:sz w:val="16"/>
          <w:szCs w:val="16"/>
        </w:rPr>
        <w:t xml:space="preserve"> o cumprimento das N</w:t>
      </w:r>
      <w:r w:rsidR="006C557D" w:rsidRPr="002F7999">
        <w:rPr>
          <w:rStyle w:val="nfase"/>
          <w:i w:val="0"/>
          <w:sz w:val="16"/>
          <w:szCs w:val="16"/>
        </w:rPr>
        <w:t>ormas Internacionais de Ética Mé</w:t>
      </w:r>
      <w:r w:rsidRPr="002F7999">
        <w:rPr>
          <w:rStyle w:val="nfase"/>
          <w:i w:val="0"/>
          <w:sz w:val="16"/>
          <w:szCs w:val="16"/>
        </w:rPr>
        <w:t>dica.</w:t>
      </w:r>
    </w:p>
    <w:p w:rsidR="000D459C" w:rsidRPr="004C0DDD" w:rsidRDefault="00E8160E">
      <w:pPr>
        <w:rPr>
          <w:rStyle w:val="nfase"/>
          <w:sz w:val="8"/>
          <w:szCs w:val="8"/>
        </w:rPr>
      </w:pPr>
      <w:r w:rsidRPr="004C0DDD">
        <w:rPr>
          <w:rStyle w:val="nfase"/>
          <w:sz w:val="8"/>
          <w:szCs w:val="8"/>
        </w:rPr>
        <w:t>Carmo</w:t>
      </w:r>
    </w:p>
    <w:p w:rsidR="000D459C" w:rsidRPr="004C0DDD" w:rsidRDefault="000D459C">
      <w:pPr>
        <w:rPr>
          <w:rStyle w:val="nfase"/>
        </w:rPr>
      </w:pPr>
    </w:p>
    <w:p w:rsidR="004114EF" w:rsidRPr="004C0DDD" w:rsidRDefault="004114EF">
      <w:pPr>
        <w:rPr>
          <w:rStyle w:val="nfase"/>
        </w:rPr>
      </w:pPr>
    </w:p>
    <w:sectPr w:rsidR="004114EF" w:rsidRPr="004C0DDD" w:rsidSect="0017113A">
      <w:headerReference w:type="default" r:id="rId8"/>
      <w:footerReference w:type="default" r:id="rId9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CC2" w:rsidRDefault="00542CC2">
      <w:r>
        <w:separator/>
      </w:r>
    </w:p>
  </w:endnote>
  <w:endnote w:type="continuationSeparator" w:id="1">
    <w:p w:rsidR="00542CC2" w:rsidRDefault="00542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33A" w:rsidRPr="008B19D7" w:rsidRDefault="00F949DA" w:rsidP="008B19D7">
    <w:pPr>
      <w:pStyle w:val="Rodap"/>
      <w:pBdr>
        <w:top w:val="thinThickSmallGap" w:sz="24" w:space="1" w:color="622423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CLINICA SAGRADA ESPERANÇA- ILHA DE LUANDA (SEDE) </w:t>
    </w:r>
    <w:r>
      <w:rPr>
        <w:sz w:val="16"/>
        <w:szCs w:val="16"/>
      </w:rPr>
      <w:t xml:space="preserve">AVENIDA MURTALA MOHAMED, Nº 298-ILHA DE LUANDA - ANGOLA </w:t>
    </w:r>
    <w:r>
      <w:rPr>
        <w:rFonts w:ascii="Arial" w:hAnsi="Arial" w:cs="Arial"/>
        <w:sz w:val="16"/>
        <w:szCs w:val="16"/>
      </w:rPr>
      <w:t>TEL. 923167950</w:t>
    </w:r>
    <w:r>
      <w:rPr>
        <w:rFonts w:ascii="Arial" w:hAnsi="Arial" w:cs="Arial"/>
        <w:sz w:val="16"/>
        <w:szCs w:val="16"/>
      </w:rPr>
      <w:tab/>
      <w:t xml:space="preserve"> E-mail: cse.secretariado @gmail.com     </w:t>
    </w:r>
    <w:r>
      <w:rPr>
        <w:rFonts w:ascii="Cambria" w:hAnsi="Cambr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CC2" w:rsidRDefault="00542CC2">
      <w:r>
        <w:separator/>
      </w:r>
    </w:p>
  </w:footnote>
  <w:footnote w:type="continuationSeparator" w:id="1">
    <w:p w:rsidR="00542CC2" w:rsidRDefault="00542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33A" w:rsidRDefault="00F904F7">
    <w:pPr>
      <w:pStyle w:val="Cabealho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-199390</wp:posOffset>
          </wp:positionH>
          <wp:positionV relativeFrom="paragraph">
            <wp:posOffset>-424815</wp:posOffset>
          </wp:positionV>
          <wp:extent cx="2843530" cy="1320800"/>
          <wp:effectExtent l="1905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1320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7"/>
      </v:shape>
    </w:pict>
  </w:numPicBullet>
  <w:abstractNum w:abstractNumId="0">
    <w:nsid w:val="024003DD"/>
    <w:multiLevelType w:val="hybridMultilevel"/>
    <w:tmpl w:val="B0A4F70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2191E"/>
    <w:multiLevelType w:val="hybridMultilevel"/>
    <w:tmpl w:val="A0D4501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93E23"/>
    <w:multiLevelType w:val="hybridMultilevel"/>
    <w:tmpl w:val="EE1E7358"/>
    <w:lvl w:ilvl="0" w:tplc="08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C181D46"/>
    <w:multiLevelType w:val="hybridMultilevel"/>
    <w:tmpl w:val="615C7E48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D1000"/>
    <w:multiLevelType w:val="hybridMultilevel"/>
    <w:tmpl w:val="0C6CE802"/>
    <w:lvl w:ilvl="0" w:tplc="08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4970D36"/>
    <w:multiLevelType w:val="hybridMultilevel"/>
    <w:tmpl w:val="307A2A16"/>
    <w:lvl w:ilvl="0" w:tplc="08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68805DC"/>
    <w:multiLevelType w:val="hybridMultilevel"/>
    <w:tmpl w:val="EE90CB8C"/>
    <w:lvl w:ilvl="0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C3E2A2F"/>
    <w:multiLevelType w:val="hybridMultilevel"/>
    <w:tmpl w:val="C7188A68"/>
    <w:lvl w:ilvl="0" w:tplc="1ACC46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64FAD"/>
    <w:multiLevelType w:val="hybridMultilevel"/>
    <w:tmpl w:val="BE8C8C4C"/>
    <w:lvl w:ilvl="0" w:tplc="08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0187A89"/>
    <w:multiLevelType w:val="hybridMultilevel"/>
    <w:tmpl w:val="E7A69332"/>
    <w:lvl w:ilvl="0" w:tplc="081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05B0A21"/>
    <w:multiLevelType w:val="hybridMultilevel"/>
    <w:tmpl w:val="ADFAF518"/>
    <w:lvl w:ilvl="0" w:tplc="0816000B">
      <w:start w:val="1"/>
      <w:numFmt w:val="bullet"/>
      <w:lvlText w:val=""/>
      <w:lvlJc w:val="left"/>
      <w:pPr>
        <w:ind w:left="1942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1">
    <w:nsid w:val="21294752"/>
    <w:multiLevelType w:val="hybridMultilevel"/>
    <w:tmpl w:val="355C57F0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961DD"/>
    <w:multiLevelType w:val="hybridMultilevel"/>
    <w:tmpl w:val="6D280742"/>
    <w:lvl w:ilvl="0" w:tplc="08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27CF79C8"/>
    <w:multiLevelType w:val="hybridMultilevel"/>
    <w:tmpl w:val="9EE426C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3B16AC"/>
    <w:multiLevelType w:val="hybridMultilevel"/>
    <w:tmpl w:val="56EC2E40"/>
    <w:lvl w:ilvl="0" w:tplc="0816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32314746"/>
    <w:multiLevelType w:val="hybridMultilevel"/>
    <w:tmpl w:val="12745A46"/>
    <w:lvl w:ilvl="0" w:tplc="0816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52C2A42"/>
    <w:multiLevelType w:val="hybridMultilevel"/>
    <w:tmpl w:val="780009EE"/>
    <w:lvl w:ilvl="0" w:tplc="0816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59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31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</w:abstractNum>
  <w:abstractNum w:abstractNumId="17">
    <w:nsid w:val="38780E56"/>
    <w:multiLevelType w:val="hybridMultilevel"/>
    <w:tmpl w:val="C59CACEC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246161"/>
    <w:multiLevelType w:val="hybridMultilevel"/>
    <w:tmpl w:val="41002EB2"/>
    <w:lvl w:ilvl="0" w:tplc="0816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97D2439"/>
    <w:multiLevelType w:val="hybridMultilevel"/>
    <w:tmpl w:val="4D948D7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9B76FD"/>
    <w:multiLevelType w:val="hybridMultilevel"/>
    <w:tmpl w:val="31A27ED8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107795C"/>
    <w:multiLevelType w:val="hybridMultilevel"/>
    <w:tmpl w:val="AA726800"/>
    <w:lvl w:ilvl="0" w:tplc="0816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45E762F3"/>
    <w:multiLevelType w:val="hybridMultilevel"/>
    <w:tmpl w:val="93C675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2B708C"/>
    <w:multiLevelType w:val="hybridMultilevel"/>
    <w:tmpl w:val="D9CADAC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1D5CA8"/>
    <w:multiLevelType w:val="hybridMultilevel"/>
    <w:tmpl w:val="E2B002FE"/>
    <w:lvl w:ilvl="0" w:tplc="0816000B">
      <w:start w:val="1"/>
      <w:numFmt w:val="bullet"/>
      <w:lvlText w:val=""/>
      <w:lvlJc w:val="left"/>
      <w:pPr>
        <w:ind w:left="1222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5">
    <w:nsid w:val="4B5C5CDC"/>
    <w:multiLevelType w:val="hybridMultilevel"/>
    <w:tmpl w:val="6ADABEA4"/>
    <w:lvl w:ilvl="0" w:tplc="0816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4BB637FD"/>
    <w:multiLevelType w:val="hybridMultilevel"/>
    <w:tmpl w:val="4C20FFDA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F7603"/>
    <w:multiLevelType w:val="hybridMultilevel"/>
    <w:tmpl w:val="505C68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FD629B"/>
    <w:multiLevelType w:val="hybridMultilevel"/>
    <w:tmpl w:val="494071A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7532B1"/>
    <w:multiLevelType w:val="hybridMultilevel"/>
    <w:tmpl w:val="CC3CBE0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D5F95"/>
    <w:multiLevelType w:val="hybridMultilevel"/>
    <w:tmpl w:val="4EDEE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CF416E"/>
    <w:multiLevelType w:val="hybridMultilevel"/>
    <w:tmpl w:val="94BEB5A2"/>
    <w:lvl w:ilvl="0" w:tplc="0816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17009"/>
    <w:multiLevelType w:val="hybridMultilevel"/>
    <w:tmpl w:val="86D2C71E"/>
    <w:lvl w:ilvl="0" w:tplc="081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6EE3B21"/>
    <w:multiLevelType w:val="hybridMultilevel"/>
    <w:tmpl w:val="7DC0CB46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76A4DA4"/>
    <w:multiLevelType w:val="hybridMultilevel"/>
    <w:tmpl w:val="BCA0E3F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A83528"/>
    <w:multiLevelType w:val="hybridMultilevel"/>
    <w:tmpl w:val="DB1688CC"/>
    <w:lvl w:ilvl="0" w:tplc="08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620F1ADD"/>
    <w:multiLevelType w:val="hybridMultilevel"/>
    <w:tmpl w:val="57C21618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A92293B"/>
    <w:multiLevelType w:val="hybridMultilevel"/>
    <w:tmpl w:val="F43AE45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270EFD"/>
    <w:multiLevelType w:val="hybridMultilevel"/>
    <w:tmpl w:val="4E1284B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9340E5"/>
    <w:multiLevelType w:val="hybridMultilevel"/>
    <w:tmpl w:val="B50AF6C8"/>
    <w:lvl w:ilvl="0" w:tplc="08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74CA4644"/>
    <w:multiLevelType w:val="hybridMultilevel"/>
    <w:tmpl w:val="BD747AD2"/>
    <w:lvl w:ilvl="0" w:tplc="08160009">
      <w:start w:val="1"/>
      <w:numFmt w:val="bullet"/>
      <w:lvlText w:val=""/>
      <w:lvlJc w:val="left"/>
      <w:pPr>
        <w:ind w:left="1485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1">
    <w:nsid w:val="776E1287"/>
    <w:multiLevelType w:val="hybridMultilevel"/>
    <w:tmpl w:val="FBB856B6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B52499E"/>
    <w:multiLevelType w:val="hybridMultilevel"/>
    <w:tmpl w:val="061843B8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D225E8D"/>
    <w:multiLevelType w:val="hybridMultilevel"/>
    <w:tmpl w:val="1F30D63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A60529"/>
    <w:multiLevelType w:val="hybridMultilevel"/>
    <w:tmpl w:val="58F88BCC"/>
    <w:lvl w:ilvl="0" w:tplc="08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D751B1"/>
    <w:multiLevelType w:val="hybridMultilevel"/>
    <w:tmpl w:val="75E430A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9"/>
  </w:num>
  <w:num w:numId="3">
    <w:abstractNumId w:val="4"/>
  </w:num>
  <w:num w:numId="4">
    <w:abstractNumId w:val="13"/>
  </w:num>
  <w:num w:numId="5">
    <w:abstractNumId w:val="3"/>
  </w:num>
  <w:num w:numId="6">
    <w:abstractNumId w:val="32"/>
  </w:num>
  <w:num w:numId="7">
    <w:abstractNumId w:val="2"/>
  </w:num>
  <w:num w:numId="8">
    <w:abstractNumId w:val="23"/>
  </w:num>
  <w:num w:numId="9">
    <w:abstractNumId w:val="31"/>
  </w:num>
  <w:num w:numId="10">
    <w:abstractNumId w:val="44"/>
  </w:num>
  <w:num w:numId="11">
    <w:abstractNumId w:val="1"/>
  </w:num>
  <w:num w:numId="12">
    <w:abstractNumId w:val="11"/>
  </w:num>
  <w:num w:numId="13">
    <w:abstractNumId w:val="40"/>
  </w:num>
  <w:num w:numId="14">
    <w:abstractNumId w:val="9"/>
  </w:num>
  <w:num w:numId="15">
    <w:abstractNumId w:val="35"/>
  </w:num>
  <w:num w:numId="16">
    <w:abstractNumId w:val="39"/>
  </w:num>
  <w:num w:numId="17">
    <w:abstractNumId w:val="6"/>
  </w:num>
  <w:num w:numId="18">
    <w:abstractNumId w:val="20"/>
  </w:num>
  <w:num w:numId="19">
    <w:abstractNumId w:val="36"/>
  </w:num>
  <w:num w:numId="20">
    <w:abstractNumId w:val="42"/>
  </w:num>
  <w:num w:numId="21">
    <w:abstractNumId w:val="25"/>
  </w:num>
  <w:num w:numId="22">
    <w:abstractNumId w:val="8"/>
  </w:num>
  <w:num w:numId="23">
    <w:abstractNumId w:val="17"/>
  </w:num>
  <w:num w:numId="24">
    <w:abstractNumId w:val="41"/>
  </w:num>
  <w:num w:numId="25">
    <w:abstractNumId w:val="5"/>
  </w:num>
  <w:num w:numId="26">
    <w:abstractNumId w:val="27"/>
  </w:num>
  <w:num w:numId="27">
    <w:abstractNumId w:val="37"/>
  </w:num>
  <w:num w:numId="28">
    <w:abstractNumId w:val="28"/>
  </w:num>
  <w:num w:numId="29">
    <w:abstractNumId w:val="22"/>
  </w:num>
  <w:num w:numId="30">
    <w:abstractNumId w:val="21"/>
  </w:num>
  <w:num w:numId="31">
    <w:abstractNumId w:val="26"/>
  </w:num>
  <w:num w:numId="32">
    <w:abstractNumId w:val="30"/>
  </w:num>
  <w:num w:numId="33">
    <w:abstractNumId w:val="16"/>
  </w:num>
  <w:num w:numId="34">
    <w:abstractNumId w:val="29"/>
  </w:num>
  <w:num w:numId="35">
    <w:abstractNumId w:val="18"/>
  </w:num>
  <w:num w:numId="36">
    <w:abstractNumId w:val="15"/>
  </w:num>
  <w:num w:numId="37">
    <w:abstractNumId w:val="38"/>
  </w:num>
  <w:num w:numId="38">
    <w:abstractNumId w:val="7"/>
  </w:num>
  <w:num w:numId="39">
    <w:abstractNumId w:val="0"/>
  </w:num>
  <w:num w:numId="40">
    <w:abstractNumId w:val="14"/>
  </w:num>
  <w:num w:numId="41">
    <w:abstractNumId w:val="43"/>
  </w:num>
  <w:num w:numId="42">
    <w:abstractNumId w:val="24"/>
  </w:num>
  <w:num w:numId="43">
    <w:abstractNumId w:val="10"/>
  </w:num>
  <w:num w:numId="44">
    <w:abstractNumId w:val="34"/>
  </w:num>
  <w:num w:numId="45">
    <w:abstractNumId w:val="33"/>
  </w:num>
  <w:num w:numId="4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drawingGridHorizontalSpacing w:val="57"/>
  <w:displayVertic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17113A"/>
    <w:rsid w:val="000042CD"/>
    <w:rsid w:val="00005687"/>
    <w:rsid w:val="0000569A"/>
    <w:rsid w:val="0000630F"/>
    <w:rsid w:val="00007652"/>
    <w:rsid w:val="000076E2"/>
    <w:rsid w:val="000078DD"/>
    <w:rsid w:val="00007A69"/>
    <w:rsid w:val="0001041B"/>
    <w:rsid w:val="00010765"/>
    <w:rsid w:val="00012BD2"/>
    <w:rsid w:val="00013951"/>
    <w:rsid w:val="000143AD"/>
    <w:rsid w:val="0001488D"/>
    <w:rsid w:val="000166AC"/>
    <w:rsid w:val="0001769A"/>
    <w:rsid w:val="0002053B"/>
    <w:rsid w:val="00020565"/>
    <w:rsid w:val="00020ACD"/>
    <w:rsid w:val="00020D81"/>
    <w:rsid w:val="00021663"/>
    <w:rsid w:val="00021C3B"/>
    <w:rsid w:val="000220CC"/>
    <w:rsid w:val="00022574"/>
    <w:rsid w:val="0002337C"/>
    <w:rsid w:val="000236AB"/>
    <w:rsid w:val="00023C68"/>
    <w:rsid w:val="00026EF3"/>
    <w:rsid w:val="0002797E"/>
    <w:rsid w:val="00027CD7"/>
    <w:rsid w:val="00030E37"/>
    <w:rsid w:val="0003120B"/>
    <w:rsid w:val="00031A37"/>
    <w:rsid w:val="000324CF"/>
    <w:rsid w:val="00033039"/>
    <w:rsid w:val="00033BAB"/>
    <w:rsid w:val="00033C73"/>
    <w:rsid w:val="00034D13"/>
    <w:rsid w:val="00034D8D"/>
    <w:rsid w:val="000364AC"/>
    <w:rsid w:val="00037EAF"/>
    <w:rsid w:val="000409B5"/>
    <w:rsid w:val="00040EED"/>
    <w:rsid w:val="00041048"/>
    <w:rsid w:val="0004186B"/>
    <w:rsid w:val="00042C0B"/>
    <w:rsid w:val="00044072"/>
    <w:rsid w:val="00044C4E"/>
    <w:rsid w:val="000459C1"/>
    <w:rsid w:val="00045C2B"/>
    <w:rsid w:val="00046ABA"/>
    <w:rsid w:val="00046E43"/>
    <w:rsid w:val="00047168"/>
    <w:rsid w:val="00047D1F"/>
    <w:rsid w:val="00047D49"/>
    <w:rsid w:val="000509A4"/>
    <w:rsid w:val="000512D8"/>
    <w:rsid w:val="00051EE5"/>
    <w:rsid w:val="00052160"/>
    <w:rsid w:val="00052295"/>
    <w:rsid w:val="00052E37"/>
    <w:rsid w:val="000530AD"/>
    <w:rsid w:val="0005329E"/>
    <w:rsid w:val="0005334A"/>
    <w:rsid w:val="0005343A"/>
    <w:rsid w:val="00053593"/>
    <w:rsid w:val="0005365E"/>
    <w:rsid w:val="000541F4"/>
    <w:rsid w:val="000542CE"/>
    <w:rsid w:val="00054CD4"/>
    <w:rsid w:val="00054EBD"/>
    <w:rsid w:val="00055258"/>
    <w:rsid w:val="00057AC0"/>
    <w:rsid w:val="00057E4E"/>
    <w:rsid w:val="00057EEC"/>
    <w:rsid w:val="00061C67"/>
    <w:rsid w:val="00062757"/>
    <w:rsid w:val="00062E25"/>
    <w:rsid w:val="0006303C"/>
    <w:rsid w:val="00063325"/>
    <w:rsid w:val="00064E1E"/>
    <w:rsid w:val="00064EDC"/>
    <w:rsid w:val="00064F25"/>
    <w:rsid w:val="00065455"/>
    <w:rsid w:val="00065980"/>
    <w:rsid w:val="00065CAE"/>
    <w:rsid w:val="00066200"/>
    <w:rsid w:val="000662E1"/>
    <w:rsid w:val="00066818"/>
    <w:rsid w:val="00066E61"/>
    <w:rsid w:val="000675BA"/>
    <w:rsid w:val="0007054A"/>
    <w:rsid w:val="0007136A"/>
    <w:rsid w:val="0007227C"/>
    <w:rsid w:val="00072986"/>
    <w:rsid w:val="000736B8"/>
    <w:rsid w:val="000753D0"/>
    <w:rsid w:val="00075446"/>
    <w:rsid w:val="00076BD3"/>
    <w:rsid w:val="0008133B"/>
    <w:rsid w:val="00082714"/>
    <w:rsid w:val="00082A0E"/>
    <w:rsid w:val="00083ADD"/>
    <w:rsid w:val="00083C54"/>
    <w:rsid w:val="000847D5"/>
    <w:rsid w:val="00085278"/>
    <w:rsid w:val="000858DC"/>
    <w:rsid w:val="00085E4C"/>
    <w:rsid w:val="00086296"/>
    <w:rsid w:val="0008648C"/>
    <w:rsid w:val="000868DB"/>
    <w:rsid w:val="000874CD"/>
    <w:rsid w:val="00090C5E"/>
    <w:rsid w:val="000910F4"/>
    <w:rsid w:val="000913BF"/>
    <w:rsid w:val="00091450"/>
    <w:rsid w:val="000928C0"/>
    <w:rsid w:val="000933D7"/>
    <w:rsid w:val="000934CC"/>
    <w:rsid w:val="00093F38"/>
    <w:rsid w:val="00094903"/>
    <w:rsid w:val="000A0CDB"/>
    <w:rsid w:val="000A0F9D"/>
    <w:rsid w:val="000A1496"/>
    <w:rsid w:val="000A1943"/>
    <w:rsid w:val="000A1CF4"/>
    <w:rsid w:val="000A2513"/>
    <w:rsid w:val="000A263F"/>
    <w:rsid w:val="000A2C9B"/>
    <w:rsid w:val="000A367B"/>
    <w:rsid w:val="000A57CF"/>
    <w:rsid w:val="000A5FE8"/>
    <w:rsid w:val="000A6E98"/>
    <w:rsid w:val="000B07A2"/>
    <w:rsid w:val="000B1B4F"/>
    <w:rsid w:val="000B2454"/>
    <w:rsid w:val="000B259E"/>
    <w:rsid w:val="000B261C"/>
    <w:rsid w:val="000B35D6"/>
    <w:rsid w:val="000B4260"/>
    <w:rsid w:val="000B56EE"/>
    <w:rsid w:val="000B6149"/>
    <w:rsid w:val="000B691D"/>
    <w:rsid w:val="000C49F3"/>
    <w:rsid w:val="000C4B03"/>
    <w:rsid w:val="000C531A"/>
    <w:rsid w:val="000C5F77"/>
    <w:rsid w:val="000C6DE9"/>
    <w:rsid w:val="000C7E21"/>
    <w:rsid w:val="000D1E7F"/>
    <w:rsid w:val="000D2003"/>
    <w:rsid w:val="000D2CC9"/>
    <w:rsid w:val="000D435C"/>
    <w:rsid w:val="000D459C"/>
    <w:rsid w:val="000D4AFB"/>
    <w:rsid w:val="000D52B7"/>
    <w:rsid w:val="000D6B2D"/>
    <w:rsid w:val="000D7FF1"/>
    <w:rsid w:val="000E0983"/>
    <w:rsid w:val="000E0F95"/>
    <w:rsid w:val="000E11F6"/>
    <w:rsid w:val="000E1F18"/>
    <w:rsid w:val="000E1F24"/>
    <w:rsid w:val="000E2052"/>
    <w:rsid w:val="000E21D4"/>
    <w:rsid w:val="000E26B1"/>
    <w:rsid w:val="000E48D0"/>
    <w:rsid w:val="000E4E73"/>
    <w:rsid w:val="000E5657"/>
    <w:rsid w:val="000E5D17"/>
    <w:rsid w:val="000E6FD5"/>
    <w:rsid w:val="000E6FF9"/>
    <w:rsid w:val="000F22BD"/>
    <w:rsid w:val="000F2882"/>
    <w:rsid w:val="000F317B"/>
    <w:rsid w:val="000F3BA1"/>
    <w:rsid w:val="000F4183"/>
    <w:rsid w:val="000F433E"/>
    <w:rsid w:val="000F4742"/>
    <w:rsid w:val="000F54D3"/>
    <w:rsid w:val="000F68D2"/>
    <w:rsid w:val="00101083"/>
    <w:rsid w:val="001010F4"/>
    <w:rsid w:val="00101B7A"/>
    <w:rsid w:val="00102E0D"/>
    <w:rsid w:val="0010379F"/>
    <w:rsid w:val="0010414D"/>
    <w:rsid w:val="00105A0E"/>
    <w:rsid w:val="00107161"/>
    <w:rsid w:val="001078AB"/>
    <w:rsid w:val="00107938"/>
    <w:rsid w:val="00110DD6"/>
    <w:rsid w:val="00113C36"/>
    <w:rsid w:val="00116760"/>
    <w:rsid w:val="00116BFC"/>
    <w:rsid w:val="00117DE7"/>
    <w:rsid w:val="00120FAC"/>
    <w:rsid w:val="0012184E"/>
    <w:rsid w:val="0012224B"/>
    <w:rsid w:val="001223DF"/>
    <w:rsid w:val="00122519"/>
    <w:rsid w:val="00123D54"/>
    <w:rsid w:val="00124A4E"/>
    <w:rsid w:val="00124C79"/>
    <w:rsid w:val="00125233"/>
    <w:rsid w:val="0012549A"/>
    <w:rsid w:val="0012567E"/>
    <w:rsid w:val="00126675"/>
    <w:rsid w:val="001268EE"/>
    <w:rsid w:val="00126995"/>
    <w:rsid w:val="00127930"/>
    <w:rsid w:val="001326C8"/>
    <w:rsid w:val="001329B4"/>
    <w:rsid w:val="00133538"/>
    <w:rsid w:val="00133B82"/>
    <w:rsid w:val="00133C12"/>
    <w:rsid w:val="0013426D"/>
    <w:rsid w:val="001344DD"/>
    <w:rsid w:val="00134C0C"/>
    <w:rsid w:val="001350C5"/>
    <w:rsid w:val="001353C4"/>
    <w:rsid w:val="00135539"/>
    <w:rsid w:val="00137F0F"/>
    <w:rsid w:val="0014123A"/>
    <w:rsid w:val="00142CDF"/>
    <w:rsid w:val="0014312E"/>
    <w:rsid w:val="00143166"/>
    <w:rsid w:val="00144402"/>
    <w:rsid w:val="00144C7E"/>
    <w:rsid w:val="001451EF"/>
    <w:rsid w:val="0014550D"/>
    <w:rsid w:val="001455D7"/>
    <w:rsid w:val="00145F0E"/>
    <w:rsid w:val="00146D26"/>
    <w:rsid w:val="00146F9D"/>
    <w:rsid w:val="001478B6"/>
    <w:rsid w:val="00147F0D"/>
    <w:rsid w:val="0015095F"/>
    <w:rsid w:val="00151926"/>
    <w:rsid w:val="001525C3"/>
    <w:rsid w:val="00154629"/>
    <w:rsid w:val="00154BAC"/>
    <w:rsid w:val="001561D8"/>
    <w:rsid w:val="001562E2"/>
    <w:rsid w:val="00156689"/>
    <w:rsid w:val="00160232"/>
    <w:rsid w:val="00160B01"/>
    <w:rsid w:val="00160C90"/>
    <w:rsid w:val="00160EE3"/>
    <w:rsid w:val="001614D9"/>
    <w:rsid w:val="0016163A"/>
    <w:rsid w:val="001633CE"/>
    <w:rsid w:val="00163C60"/>
    <w:rsid w:val="00163CE0"/>
    <w:rsid w:val="00163D95"/>
    <w:rsid w:val="00163F1B"/>
    <w:rsid w:val="001651D1"/>
    <w:rsid w:val="00165325"/>
    <w:rsid w:val="001659A8"/>
    <w:rsid w:val="00165E4D"/>
    <w:rsid w:val="00166CD5"/>
    <w:rsid w:val="001677FA"/>
    <w:rsid w:val="00167905"/>
    <w:rsid w:val="001679C2"/>
    <w:rsid w:val="001709C9"/>
    <w:rsid w:val="0017113A"/>
    <w:rsid w:val="00172AD5"/>
    <w:rsid w:val="00173375"/>
    <w:rsid w:val="00173EC5"/>
    <w:rsid w:val="00173EEE"/>
    <w:rsid w:val="001754B7"/>
    <w:rsid w:val="001758C1"/>
    <w:rsid w:val="00176A4A"/>
    <w:rsid w:val="00176CD8"/>
    <w:rsid w:val="00177508"/>
    <w:rsid w:val="0017758C"/>
    <w:rsid w:val="001802E5"/>
    <w:rsid w:val="00180DBF"/>
    <w:rsid w:val="001829AB"/>
    <w:rsid w:val="00183232"/>
    <w:rsid w:val="00183676"/>
    <w:rsid w:val="00185F19"/>
    <w:rsid w:val="00185FC8"/>
    <w:rsid w:val="001862B7"/>
    <w:rsid w:val="001868A6"/>
    <w:rsid w:val="00187410"/>
    <w:rsid w:val="00187821"/>
    <w:rsid w:val="0019072E"/>
    <w:rsid w:val="001909B4"/>
    <w:rsid w:val="00193438"/>
    <w:rsid w:val="001945EF"/>
    <w:rsid w:val="00194A2B"/>
    <w:rsid w:val="001951E0"/>
    <w:rsid w:val="00195382"/>
    <w:rsid w:val="00196FDA"/>
    <w:rsid w:val="0019748B"/>
    <w:rsid w:val="001A12CB"/>
    <w:rsid w:val="001A13E2"/>
    <w:rsid w:val="001A2373"/>
    <w:rsid w:val="001A34D7"/>
    <w:rsid w:val="001A38E9"/>
    <w:rsid w:val="001A3F54"/>
    <w:rsid w:val="001A4663"/>
    <w:rsid w:val="001A4D51"/>
    <w:rsid w:val="001A6774"/>
    <w:rsid w:val="001B0888"/>
    <w:rsid w:val="001B0AFC"/>
    <w:rsid w:val="001B180C"/>
    <w:rsid w:val="001B1F04"/>
    <w:rsid w:val="001B25C5"/>
    <w:rsid w:val="001B4FDD"/>
    <w:rsid w:val="001B64E2"/>
    <w:rsid w:val="001B6C2E"/>
    <w:rsid w:val="001B6F4A"/>
    <w:rsid w:val="001B732F"/>
    <w:rsid w:val="001C0785"/>
    <w:rsid w:val="001C0AF9"/>
    <w:rsid w:val="001C2EE9"/>
    <w:rsid w:val="001C33AE"/>
    <w:rsid w:val="001C5025"/>
    <w:rsid w:val="001C56C0"/>
    <w:rsid w:val="001C5858"/>
    <w:rsid w:val="001C6066"/>
    <w:rsid w:val="001C6387"/>
    <w:rsid w:val="001C7A2D"/>
    <w:rsid w:val="001D03BE"/>
    <w:rsid w:val="001D1A83"/>
    <w:rsid w:val="001D3303"/>
    <w:rsid w:val="001D338F"/>
    <w:rsid w:val="001D33CF"/>
    <w:rsid w:val="001D3EFD"/>
    <w:rsid w:val="001D563C"/>
    <w:rsid w:val="001E079E"/>
    <w:rsid w:val="001E0E7B"/>
    <w:rsid w:val="001E2611"/>
    <w:rsid w:val="001E334E"/>
    <w:rsid w:val="001E3B0E"/>
    <w:rsid w:val="001E3D70"/>
    <w:rsid w:val="001E4A4E"/>
    <w:rsid w:val="001E53FB"/>
    <w:rsid w:val="001E5824"/>
    <w:rsid w:val="001E5893"/>
    <w:rsid w:val="001E5FE3"/>
    <w:rsid w:val="001E6460"/>
    <w:rsid w:val="001E6656"/>
    <w:rsid w:val="001E707E"/>
    <w:rsid w:val="001E711F"/>
    <w:rsid w:val="001E7199"/>
    <w:rsid w:val="001E7F15"/>
    <w:rsid w:val="001F0EC7"/>
    <w:rsid w:val="001F0FFA"/>
    <w:rsid w:val="001F159B"/>
    <w:rsid w:val="001F23D4"/>
    <w:rsid w:val="001F356A"/>
    <w:rsid w:val="001F54A4"/>
    <w:rsid w:val="001F5C28"/>
    <w:rsid w:val="001F6C1B"/>
    <w:rsid w:val="002000B8"/>
    <w:rsid w:val="0020482A"/>
    <w:rsid w:val="00206492"/>
    <w:rsid w:val="00206750"/>
    <w:rsid w:val="00206893"/>
    <w:rsid w:val="0020697A"/>
    <w:rsid w:val="00206EF5"/>
    <w:rsid w:val="002071EE"/>
    <w:rsid w:val="00207AA8"/>
    <w:rsid w:val="002102E9"/>
    <w:rsid w:val="0021130C"/>
    <w:rsid w:val="00213855"/>
    <w:rsid w:val="00213C01"/>
    <w:rsid w:val="00215049"/>
    <w:rsid w:val="00215151"/>
    <w:rsid w:val="0021541A"/>
    <w:rsid w:val="00216222"/>
    <w:rsid w:val="0022075C"/>
    <w:rsid w:val="00222246"/>
    <w:rsid w:val="00222738"/>
    <w:rsid w:val="0022326D"/>
    <w:rsid w:val="00223A52"/>
    <w:rsid w:val="00223C47"/>
    <w:rsid w:val="00224586"/>
    <w:rsid w:val="00224992"/>
    <w:rsid w:val="00225E75"/>
    <w:rsid w:val="00226DAB"/>
    <w:rsid w:val="00227839"/>
    <w:rsid w:val="00227B51"/>
    <w:rsid w:val="002300E2"/>
    <w:rsid w:val="00230A4E"/>
    <w:rsid w:val="002328C5"/>
    <w:rsid w:val="00233F4A"/>
    <w:rsid w:val="0023412B"/>
    <w:rsid w:val="0023416B"/>
    <w:rsid w:val="00234C20"/>
    <w:rsid w:val="00235070"/>
    <w:rsid w:val="00235328"/>
    <w:rsid w:val="00237190"/>
    <w:rsid w:val="00237CCB"/>
    <w:rsid w:val="0024178D"/>
    <w:rsid w:val="0024336C"/>
    <w:rsid w:val="00246325"/>
    <w:rsid w:val="00246920"/>
    <w:rsid w:val="00246ED8"/>
    <w:rsid w:val="002479F3"/>
    <w:rsid w:val="00247B4A"/>
    <w:rsid w:val="00247EA6"/>
    <w:rsid w:val="00250950"/>
    <w:rsid w:val="00251496"/>
    <w:rsid w:val="0025158C"/>
    <w:rsid w:val="002520A0"/>
    <w:rsid w:val="002532CF"/>
    <w:rsid w:val="00254030"/>
    <w:rsid w:val="002562F0"/>
    <w:rsid w:val="00256542"/>
    <w:rsid w:val="00260806"/>
    <w:rsid w:val="002608BF"/>
    <w:rsid w:val="002618A6"/>
    <w:rsid w:val="00261BA1"/>
    <w:rsid w:val="002627FD"/>
    <w:rsid w:val="002628C4"/>
    <w:rsid w:val="00262C5B"/>
    <w:rsid w:val="002631F8"/>
    <w:rsid w:val="00263610"/>
    <w:rsid w:val="00263D77"/>
    <w:rsid w:val="0026410C"/>
    <w:rsid w:val="00264E2A"/>
    <w:rsid w:val="00265A16"/>
    <w:rsid w:val="00266291"/>
    <w:rsid w:val="00266D70"/>
    <w:rsid w:val="00267F35"/>
    <w:rsid w:val="002704DF"/>
    <w:rsid w:val="00271292"/>
    <w:rsid w:val="00271835"/>
    <w:rsid w:val="00272448"/>
    <w:rsid w:val="00272AA4"/>
    <w:rsid w:val="00273ABE"/>
    <w:rsid w:val="00274ED6"/>
    <w:rsid w:val="00275B08"/>
    <w:rsid w:val="00276117"/>
    <w:rsid w:val="00276EF4"/>
    <w:rsid w:val="0027724F"/>
    <w:rsid w:val="002778EC"/>
    <w:rsid w:val="0028056F"/>
    <w:rsid w:val="002813AA"/>
    <w:rsid w:val="00281BEF"/>
    <w:rsid w:val="002836EA"/>
    <w:rsid w:val="00284254"/>
    <w:rsid w:val="0028518C"/>
    <w:rsid w:val="002855F3"/>
    <w:rsid w:val="00290DCC"/>
    <w:rsid w:val="00291E2E"/>
    <w:rsid w:val="0029223F"/>
    <w:rsid w:val="0029276F"/>
    <w:rsid w:val="002928B4"/>
    <w:rsid w:val="00293100"/>
    <w:rsid w:val="002934D3"/>
    <w:rsid w:val="00293614"/>
    <w:rsid w:val="0029409C"/>
    <w:rsid w:val="0029441F"/>
    <w:rsid w:val="00295666"/>
    <w:rsid w:val="00295CD9"/>
    <w:rsid w:val="0029652E"/>
    <w:rsid w:val="00296A68"/>
    <w:rsid w:val="002A115E"/>
    <w:rsid w:val="002A1856"/>
    <w:rsid w:val="002A25E6"/>
    <w:rsid w:val="002A2D08"/>
    <w:rsid w:val="002A31CF"/>
    <w:rsid w:val="002A3440"/>
    <w:rsid w:val="002A4545"/>
    <w:rsid w:val="002A4A0D"/>
    <w:rsid w:val="002A4C19"/>
    <w:rsid w:val="002A5D45"/>
    <w:rsid w:val="002A5E03"/>
    <w:rsid w:val="002A6757"/>
    <w:rsid w:val="002A6FBD"/>
    <w:rsid w:val="002B0307"/>
    <w:rsid w:val="002B2C58"/>
    <w:rsid w:val="002B2EC1"/>
    <w:rsid w:val="002B3D84"/>
    <w:rsid w:val="002B5F6C"/>
    <w:rsid w:val="002B6D44"/>
    <w:rsid w:val="002B7573"/>
    <w:rsid w:val="002C15F5"/>
    <w:rsid w:val="002C2BAE"/>
    <w:rsid w:val="002C3152"/>
    <w:rsid w:val="002C507A"/>
    <w:rsid w:val="002C584B"/>
    <w:rsid w:val="002C5BD7"/>
    <w:rsid w:val="002C6F9B"/>
    <w:rsid w:val="002C6FFD"/>
    <w:rsid w:val="002C7370"/>
    <w:rsid w:val="002C7465"/>
    <w:rsid w:val="002C7D64"/>
    <w:rsid w:val="002D0804"/>
    <w:rsid w:val="002D2410"/>
    <w:rsid w:val="002D2AD9"/>
    <w:rsid w:val="002D2C2A"/>
    <w:rsid w:val="002D2C8F"/>
    <w:rsid w:val="002D4302"/>
    <w:rsid w:val="002D463D"/>
    <w:rsid w:val="002D6553"/>
    <w:rsid w:val="002D6A92"/>
    <w:rsid w:val="002D771E"/>
    <w:rsid w:val="002D797C"/>
    <w:rsid w:val="002D7FAD"/>
    <w:rsid w:val="002E0506"/>
    <w:rsid w:val="002E0641"/>
    <w:rsid w:val="002E09E3"/>
    <w:rsid w:val="002E0CD1"/>
    <w:rsid w:val="002E118D"/>
    <w:rsid w:val="002E178A"/>
    <w:rsid w:val="002E1A55"/>
    <w:rsid w:val="002E2335"/>
    <w:rsid w:val="002E357D"/>
    <w:rsid w:val="002E3E6C"/>
    <w:rsid w:val="002E4B8B"/>
    <w:rsid w:val="002E554D"/>
    <w:rsid w:val="002E59D1"/>
    <w:rsid w:val="002E627B"/>
    <w:rsid w:val="002E6759"/>
    <w:rsid w:val="002E7FD6"/>
    <w:rsid w:val="002F1438"/>
    <w:rsid w:val="002F19A2"/>
    <w:rsid w:val="002F1E5E"/>
    <w:rsid w:val="002F2124"/>
    <w:rsid w:val="002F223D"/>
    <w:rsid w:val="002F2C81"/>
    <w:rsid w:val="002F3C83"/>
    <w:rsid w:val="002F3EDF"/>
    <w:rsid w:val="002F405C"/>
    <w:rsid w:val="002F4773"/>
    <w:rsid w:val="002F48CF"/>
    <w:rsid w:val="002F4981"/>
    <w:rsid w:val="002F5B81"/>
    <w:rsid w:val="002F6639"/>
    <w:rsid w:val="002F6A17"/>
    <w:rsid w:val="002F75BE"/>
    <w:rsid w:val="002F7999"/>
    <w:rsid w:val="002F7C49"/>
    <w:rsid w:val="00300243"/>
    <w:rsid w:val="0030382F"/>
    <w:rsid w:val="0030565A"/>
    <w:rsid w:val="0030590C"/>
    <w:rsid w:val="00306B6F"/>
    <w:rsid w:val="00306DD9"/>
    <w:rsid w:val="00306DFB"/>
    <w:rsid w:val="00307123"/>
    <w:rsid w:val="00307436"/>
    <w:rsid w:val="00307FF9"/>
    <w:rsid w:val="00310A29"/>
    <w:rsid w:val="00310C6C"/>
    <w:rsid w:val="00311460"/>
    <w:rsid w:val="00312F8B"/>
    <w:rsid w:val="003138F1"/>
    <w:rsid w:val="00313EE7"/>
    <w:rsid w:val="00314A0E"/>
    <w:rsid w:val="00315570"/>
    <w:rsid w:val="00315B0D"/>
    <w:rsid w:val="0031621A"/>
    <w:rsid w:val="003167DB"/>
    <w:rsid w:val="00316A77"/>
    <w:rsid w:val="00316C3D"/>
    <w:rsid w:val="0031751B"/>
    <w:rsid w:val="00320D5B"/>
    <w:rsid w:val="003217F1"/>
    <w:rsid w:val="003219CF"/>
    <w:rsid w:val="00321C8B"/>
    <w:rsid w:val="00323D15"/>
    <w:rsid w:val="00324270"/>
    <w:rsid w:val="00325370"/>
    <w:rsid w:val="00327E77"/>
    <w:rsid w:val="00330DEE"/>
    <w:rsid w:val="00330FC1"/>
    <w:rsid w:val="00331A4E"/>
    <w:rsid w:val="00331A5B"/>
    <w:rsid w:val="00331BAB"/>
    <w:rsid w:val="003328BE"/>
    <w:rsid w:val="003338E3"/>
    <w:rsid w:val="0033433E"/>
    <w:rsid w:val="00335279"/>
    <w:rsid w:val="003354C3"/>
    <w:rsid w:val="00335732"/>
    <w:rsid w:val="0033663E"/>
    <w:rsid w:val="00336991"/>
    <w:rsid w:val="0033702F"/>
    <w:rsid w:val="00337CEA"/>
    <w:rsid w:val="00340FDF"/>
    <w:rsid w:val="0034256F"/>
    <w:rsid w:val="00342985"/>
    <w:rsid w:val="00346617"/>
    <w:rsid w:val="00346640"/>
    <w:rsid w:val="00346A04"/>
    <w:rsid w:val="00346D05"/>
    <w:rsid w:val="00350CFD"/>
    <w:rsid w:val="003510D0"/>
    <w:rsid w:val="00352009"/>
    <w:rsid w:val="00355178"/>
    <w:rsid w:val="00357398"/>
    <w:rsid w:val="003576EB"/>
    <w:rsid w:val="00360A92"/>
    <w:rsid w:val="0036231F"/>
    <w:rsid w:val="0036405A"/>
    <w:rsid w:val="00366FA4"/>
    <w:rsid w:val="00367C0E"/>
    <w:rsid w:val="0037147F"/>
    <w:rsid w:val="00371C41"/>
    <w:rsid w:val="00372EC1"/>
    <w:rsid w:val="00373B8D"/>
    <w:rsid w:val="00373FC6"/>
    <w:rsid w:val="00374324"/>
    <w:rsid w:val="003752D4"/>
    <w:rsid w:val="003805BE"/>
    <w:rsid w:val="003824FD"/>
    <w:rsid w:val="00383437"/>
    <w:rsid w:val="0038382A"/>
    <w:rsid w:val="00384919"/>
    <w:rsid w:val="00384E0E"/>
    <w:rsid w:val="00385E46"/>
    <w:rsid w:val="00386A6C"/>
    <w:rsid w:val="0039053F"/>
    <w:rsid w:val="00390A10"/>
    <w:rsid w:val="003925E3"/>
    <w:rsid w:val="003934AB"/>
    <w:rsid w:val="00393B6F"/>
    <w:rsid w:val="003941B9"/>
    <w:rsid w:val="003942D3"/>
    <w:rsid w:val="0039433F"/>
    <w:rsid w:val="00394A38"/>
    <w:rsid w:val="003967D1"/>
    <w:rsid w:val="003A3D9C"/>
    <w:rsid w:val="003A42B1"/>
    <w:rsid w:val="003A4456"/>
    <w:rsid w:val="003A49B9"/>
    <w:rsid w:val="003A58CF"/>
    <w:rsid w:val="003A5DC5"/>
    <w:rsid w:val="003A73A3"/>
    <w:rsid w:val="003A760C"/>
    <w:rsid w:val="003B0E31"/>
    <w:rsid w:val="003B124E"/>
    <w:rsid w:val="003B1ABE"/>
    <w:rsid w:val="003B1FCB"/>
    <w:rsid w:val="003B2AFE"/>
    <w:rsid w:val="003B37F3"/>
    <w:rsid w:val="003B3B69"/>
    <w:rsid w:val="003B439D"/>
    <w:rsid w:val="003B453F"/>
    <w:rsid w:val="003B49ED"/>
    <w:rsid w:val="003B6009"/>
    <w:rsid w:val="003B64B7"/>
    <w:rsid w:val="003B6689"/>
    <w:rsid w:val="003B6CF5"/>
    <w:rsid w:val="003C30AD"/>
    <w:rsid w:val="003C4162"/>
    <w:rsid w:val="003C4D14"/>
    <w:rsid w:val="003C534A"/>
    <w:rsid w:val="003C5634"/>
    <w:rsid w:val="003C5635"/>
    <w:rsid w:val="003C71C3"/>
    <w:rsid w:val="003C71D7"/>
    <w:rsid w:val="003C72AE"/>
    <w:rsid w:val="003C7631"/>
    <w:rsid w:val="003C7662"/>
    <w:rsid w:val="003D000F"/>
    <w:rsid w:val="003D0520"/>
    <w:rsid w:val="003D13E0"/>
    <w:rsid w:val="003D1BD8"/>
    <w:rsid w:val="003D1CEF"/>
    <w:rsid w:val="003D1DE7"/>
    <w:rsid w:val="003D1E7B"/>
    <w:rsid w:val="003D22E6"/>
    <w:rsid w:val="003D26A1"/>
    <w:rsid w:val="003D3650"/>
    <w:rsid w:val="003D42BA"/>
    <w:rsid w:val="003D6566"/>
    <w:rsid w:val="003D6869"/>
    <w:rsid w:val="003D7D7D"/>
    <w:rsid w:val="003E0025"/>
    <w:rsid w:val="003E1074"/>
    <w:rsid w:val="003E1206"/>
    <w:rsid w:val="003E2785"/>
    <w:rsid w:val="003E2BC6"/>
    <w:rsid w:val="003E3040"/>
    <w:rsid w:val="003E304B"/>
    <w:rsid w:val="003E43B5"/>
    <w:rsid w:val="003E4DD3"/>
    <w:rsid w:val="003E558E"/>
    <w:rsid w:val="003E637A"/>
    <w:rsid w:val="003E6904"/>
    <w:rsid w:val="003E69D3"/>
    <w:rsid w:val="003E74B2"/>
    <w:rsid w:val="003F089F"/>
    <w:rsid w:val="003F0A90"/>
    <w:rsid w:val="003F15C2"/>
    <w:rsid w:val="003F2B73"/>
    <w:rsid w:val="003F2C70"/>
    <w:rsid w:val="003F35A4"/>
    <w:rsid w:val="003F4542"/>
    <w:rsid w:val="003F5B6C"/>
    <w:rsid w:val="003F5E0D"/>
    <w:rsid w:val="003F79B9"/>
    <w:rsid w:val="003F7BB7"/>
    <w:rsid w:val="0040050E"/>
    <w:rsid w:val="0040156D"/>
    <w:rsid w:val="00401EFC"/>
    <w:rsid w:val="004024F8"/>
    <w:rsid w:val="00402619"/>
    <w:rsid w:val="00402A5B"/>
    <w:rsid w:val="00404085"/>
    <w:rsid w:val="004042EB"/>
    <w:rsid w:val="004043FE"/>
    <w:rsid w:val="0040495E"/>
    <w:rsid w:val="00405CFB"/>
    <w:rsid w:val="00406C0D"/>
    <w:rsid w:val="004110A2"/>
    <w:rsid w:val="004114EF"/>
    <w:rsid w:val="00411B7D"/>
    <w:rsid w:val="00411ED8"/>
    <w:rsid w:val="00412867"/>
    <w:rsid w:val="00413207"/>
    <w:rsid w:val="00413ACA"/>
    <w:rsid w:val="00414879"/>
    <w:rsid w:val="00420821"/>
    <w:rsid w:val="00421C1A"/>
    <w:rsid w:val="00421E73"/>
    <w:rsid w:val="004229B8"/>
    <w:rsid w:val="004238A7"/>
    <w:rsid w:val="00423C54"/>
    <w:rsid w:val="004253DD"/>
    <w:rsid w:val="00426471"/>
    <w:rsid w:val="00426D93"/>
    <w:rsid w:val="0043062C"/>
    <w:rsid w:val="0043092B"/>
    <w:rsid w:val="00430DC5"/>
    <w:rsid w:val="0043138D"/>
    <w:rsid w:val="00431627"/>
    <w:rsid w:val="00431B33"/>
    <w:rsid w:val="00431B7E"/>
    <w:rsid w:val="004327C8"/>
    <w:rsid w:val="0043302E"/>
    <w:rsid w:val="004330D7"/>
    <w:rsid w:val="0043345A"/>
    <w:rsid w:val="0043356B"/>
    <w:rsid w:val="00434D8C"/>
    <w:rsid w:val="00435983"/>
    <w:rsid w:val="00435F05"/>
    <w:rsid w:val="00436621"/>
    <w:rsid w:val="00437AE1"/>
    <w:rsid w:val="00440769"/>
    <w:rsid w:val="004414D2"/>
    <w:rsid w:val="004416F8"/>
    <w:rsid w:val="00442607"/>
    <w:rsid w:val="00443E3F"/>
    <w:rsid w:val="004445E0"/>
    <w:rsid w:val="0044564D"/>
    <w:rsid w:val="00446D0A"/>
    <w:rsid w:val="00446E32"/>
    <w:rsid w:val="00447AFA"/>
    <w:rsid w:val="00450495"/>
    <w:rsid w:val="004517F4"/>
    <w:rsid w:val="00453077"/>
    <w:rsid w:val="0045310D"/>
    <w:rsid w:val="0045331D"/>
    <w:rsid w:val="00453F9C"/>
    <w:rsid w:val="004563C9"/>
    <w:rsid w:val="00456A78"/>
    <w:rsid w:val="00457849"/>
    <w:rsid w:val="00460159"/>
    <w:rsid w:val="00461022"/>
    <w:rsid w:val="00461B55"/>
    <w:rsid w:val="0046257E"/>
    <w:rsid w:val="004627D4"/>
    <w:rsid w:val="004634B7"/>
    <w:rsid w:val="0046384C"/>
    <w:rsid w:val="00464008"/>
    <w:rsid w:val="00464030"/>
    <w:rsid w:val="00465D07"/>
    <w:rsid w:val="00465DF9"/>
    <w:rsid w:val="00467402"/>
    <w:rsid w:val="00470746"/>
    <w:rsid w:val="00472604"/>
    <w:rsid w:val="00472DEB"/>
    <w:rsid w:val="004755FE"/>
    <w:rsid w:val="00475BAD"/>
    <w:rsid w:val="004762FD"/>
    <w:rsid w:val="00476D65"/>
    <w:rsid w:val="00477099"/>
    <w:rsid w:val="0047751C"/>
    <w:rsid w:val="00480DF4"/>
    <w:rsid w:val="00481903"/>
    <w:rsid w:val="0048251A"/>
    <w:rsid w:val="00482F7F"/>
    <w:rsid w:val="00485D33"/>
    <w:rsid w:val="00485F1C"/>
    <w:rsid w:val="00486CEE"/>
    <w:rsid w:val="0048731D"/>
    <w:rsid w:val="00487CCB"/>
    <w:rsid w:val="00487D2A"/>
    <w:rsid w:val="00492532"/>
    <w:rsid w:val="004929EE"/>
    <w:rsid w:val="00493D81"/>
    <w:rsid w:val="00494399"/>
    <w:rsid w:val="00494960"/>
    <w:rsid w:val="0049559B"/>
    <w:rsid w:val="00496C49"/>
    <w:rsid w:val="00497D50"/>
    <w:rsid w:val="004A09DC"/>
    <w:rsid w:val="004A1119"/>
    <w:rsid w:val="004A16B8"/>
    <w:rsid w:val="004A2FC4"/>
    <w:rsid w:val="004A3394"/>
    <w:rsid w:val="004A3BEC"/>
    <w:rsid w:val="004A4AA0"/>
    <w:rsid w:val="004A6D33"/>
    <w:rsid w:val="004A6ECD"/>
    <w:rsid w:val="004A708B"/>
    <w:rsid w:val="004B0F27"/>
    <w:rsid w:val="004B2226"/>
    <w:rsid w:val="004B255A"/>
    <w:rsid w:val="004B26E0"/>
    <w:rsid w:val="004B2BBF"/>
    <w:rsid w:val="004B3066"/>
    <w:rsid w:val="004B36F9"/>
    <w:rsid w:val="004B38BE"/>
    <w:rsid w:val="004B42FC"/>
    <w:rsid w:val="004B502A"/>
    <w:rsid w:val="004B5ECC"/>
    <w:rsid w:val="004B5F3B"/>
    <w:rsid w:val="004B7179"/>
    <w:rsid w:val="004B7AEB"/>
    <w:rsid w:val="004B7D2C"/>
    <w:rsid w:val="004C0A97"/>
    <w:rsid w:val="004C0DDD"/>
    <w:rsid w:val="004C3CB6"/>
    <w:rsid w:val="004C3E9F"/>
    <w:rsid w:val="004C3EBA"/>
    <w:rsid w:val="004C43D7"/>
    <w:rsid w:val="004C5406"/>
    <w:rsid w:val="004C593C"/>
    <w:rsid w:val="004C6D2C"/>
    <w:rsid w:val="004C75D8"/>
    <w:rsid w:val="004D1891"/>
    <w:rsid w:val="004D3989"/>
    <w:rsid w:val="004D3A42"/>
    <w:rsid w:val="004D434E"/>
    <w:rsid w:val="004D5138"/>
    <w:rsid w:val="004D6CB5"/>
    <w:rsid w:val="004E1026"/>
    <w:rsid w:val="004E210F"/>
    <w:rsid w:val="004E2FBA"/>
    <w:rsid w:val="004E3561"/>
    <w:rsid w:val="004E36F5"/>
    <w:rsid w:val="004E3BE7"/>
    <w:rsid w:val="004E49FC"/>
    <w:rsid w:val="004E4EF6"/>
    <w:rsid w:val="004E612C"/>
    <w:rsid w:val="004E645C"/>
    <w:rsid w:val="004E71F4"/>
    <w:rsid w:val="004E745E"/>
    <w:rsid w:val="004E7850"/>
    <w:rsid w:val="004E79F6"/>
    <w:rsid w:val="004F14B4"/>
    <w:rsid w:val="004F31F3"/>
    <w:rsid w:val="004F3F8F"/>
    <w:rsid w:val="004F53EB"/>
    <w:rsid w:val="004F685C"/>
    <w:rsid w:val="004F72DD"/>
    <w:rsid w:val="0050072A"/>
    <w:rsid w:val="005015FB"/>
    <w:rsid w:val="00501801"/>
    <w:rsid w:val="00501FDB"/>
    <w:rsid w:val="005020B3"/>
    <w:rsid w:val="00503292"/>
    <w:rsid w:val="005042D7"/>
    <w:rsid w:val="00504C2D"/>
    <w:rsid w:val="00506494"/>
    <w:rsid w:val="00506CDD"/>
    <w:rsid w:val="00507B8A"/>
    <w:rsid w:val="00507E77"/>
    <w:rsid w:val="00510364"/>
    <w:rsid w:val="0051107C"/>
    <w:rsid w:val="00512A91"/>
    <w:rsid w:val="005132E6"/>
    <w:rsid w:val="0051368D"/>
    <w:rsid w:val="00514A78"/>
    <w:rsid w:val="00514B0B"/>
    <w:rsid w:val="00515046"/>
    <w:rsid w:val="00515199"/>
    <w:rsid w:val="00516EEB"/>
    <w:rsid w:val="0051740C"/>
    <w:rsid w:val="00520FFE"/>
    <w:rsid w:val="00522601"/>
    <w:rsid w:val="0052281B"/>
    <w:rsid w:val="005233E4"/>
    <w:rsid w:val="0052359F"/>
    <w:rsid w:val="0052380E"/>
    <w:rsid w:val="00523987"/>
    <w:rsid w:val="00523C65"/>
    <w:rsid w:val="00523CA7"/>
    <w:rsid w:val="00524283"/>
    <w:rsid w:val="005250C9"/>
    <w:rsid w:val="00525FAA"/>
    <w:rsid w:val="00526301"/>
    <w:rsid w:val="005276B5"/>
    <w:rsid w:val="00530574"/>
    <w:rsid w:val="00530E14"/>
    <w:rsid w:val="00533CF6"/>
    <w:rsid w:val="00534C2D"/>
    <w:rsid w:val="00540C14"/>
    <w:rsid w:val="00540DC2"/>
    <w:rsid w:val="005423AB"/>
    <w:rsid w:val="00542CC2"/>
    <w:rsid w:val="00543435"/>
    <w:rsid w:val="0054345B"/>
    <w:rsid w:val="00544D43"/>
    <w:rsid w:val="00545571"/>
    <w:rsid w:val="0054591A"/>
    <w:rsid w:val="005464C6"/>
    <w:rsid w:val="00546FD6"/>
    <w:rsid w:val="00547366"/>
    <w:rsid w:val="00550508"/>
    <w:rsid w:val="00551899"/>
    <w:rsid w:val="00551A74"/>
    <w:rsid w:val="00551BB2"/>
    <w:rsid w:val="00551DB7"/>
    <w:rsid w:val="00552833"/>
    <w:rsid w:val="00554376"/>
    <w:rsid w:val="00554897"/>
    <w:rsid w:val="005554F2"/>
    <w:rsid w:val="00556499"/>
    <w:rsid w:val="00556B60"/>
    <w:rsid w:val="0056021A"/>
    <w:rsid w:val="0056067D"/>
    <w:rsid w:val="00561012"/>
    <w:rsid w:val="0056460C"/>
    <w:rsid w:val="00564B25"/>
    <w:rsid w:val="00564CD5"/>
    <w:rsid w:val="0056548B"/>
    <w:rsid w:val="0056594C"/>
    <w:rsid w:val="0056764A"/>
    <w:rsid w:val="00567A8B"/>
    <w:rsid w:val="00571107"/>
    <w:rsid w:val="005728BC"/>
    <w:rsid w:val="00572A9F"/>
    <w:rsid w:val="00572C07"/>
    <w:rsid w:val="00573339"/>
    <w:rsid w:val="00573C94"/>
    <w:rsid w:val="005749F2"/>
    <w:rsid w:val="00575A93"/>
    <w:rsid w:val="00575F3E"/>
    <w:rsid w:val="00580760"/>
    <w:rsid w:val="00582128"/>
    <w:rsid w:val="005823C4"/>
    <w:rsid w:val="00584BDB"/>
    <w:rsid w:val="00585276"/>
    <w:rsid w:val="00585BD8"/>
    <w:rsid w:val="00585DB6"/>
    <w:rsid w:val="005864B0"/>
    <w:rsid w:val="005868F7"/>
    <w:rsid w:val="00586D2A"/>
    <w:rsid w:val="005877BA"/>
    <w:rsid w:val="00590721"/>
    <w:rsid w:val="005918F1"/>
    <w:rsid w:val="00594975"/>
    <w:rsid w:val="00594DB9"/>
    <w:rsid w:val="005952A3"/>
    <w:rsid w:val="005952AA"/>
    <w:rsid w:val="0059573B"/>
    <w:rsid w:val="00596C18"/>
    <w:rsid w:val="00597403"/>
    <w:rsid w:val="00597A50"/>
    <w:rsid w:val="005A135E"/>
    <w:rsid w:val="005A2D70"/>
    <w:rsid w:val="005A60A9"/>
    <w:rsid w:val="005A60F0"/>
    <w:rsid w:val="005A61EA"/>
    <w:rsid w:val="005A64AC"/>
    <w:rsid w:val="005B028E"/>
    <w:rsid w:val="005B09D5"/>
    <w:rsid w:val="005B1B2D"/>
    <w:rsid w:val="005B1B50"/>
    <w:rsid w:val="005B1CDD"/>
    <w:rsid w:val="005B229C"/>
    <w:rsid w:val="005B25C6"/>
    <w:rsid w:val="005B43DD"/>
    <w:rsid w:val="005B5B9C"/>
    <w:rsid w:val="005B5D57"/>
    <w:rsid w:val="005B65BB"/>
    <w:rsid w:val="005B66D7"/>
    <w:rsid w:val="005B7474"/>
    <w:rsid w:val="005C157C"/>
    <w:rsid w:val="005C15B3"/>
    <w:rsid w:val="005C171C"/>
    <w:rsid w:val="005C1CB3"/>
    <w:rsid w:val="005C4435"/>
    <w:rsid w:val="005C4C3C"/>
    <w:rsid w:val="005C6785"/>
    <w:rsid w:val="005C6829"/>
    <w:rsid w:val="005D01E6"/>
    <w:rsid w:val="005D0291"/>
    <w:rsid w:val="005D0518"/>
    <w:rsid w:val="005D0ED5"/>
    <w:rsid w:val="005D172A"/>
    <w:rsid w:val="005D2371"/>
    <w:rsid w:val="005D35CA"/>
    <w:rsid w:val="005D409E"/>
    <w:rsid w:val="005D460D"/>
    <w:rsid w:val="005E06E5"/>
    <w:rsid w:val="005E0FCF"/>
    <w:rsid w:val="005E213E"/>
    <w:rsid w:val="005E21B8"/>
    <w:rsid w:val="005E2502"/>
    <w:rsid w:val="005E4835"/>
    <w:rsid w:val="005E5FAE"/>
    <w:rsid w:val="005E698D"/>
    <w:rsid w:val="005E733C"/>
    <w:rsid w:val="005F09E5"/>
    <w:rsid w:val="005F2423"/>
    <w:rsid w:val="005F3275"/>
    <w:rsid w:val="005F3B02"/>
    <w:rsid w:val="005F53B3"/>
    <w:rsid w:val="005F624D"/>
    <w:rsid w:val="005F6569"/>
    <w:rsid w:val="005F67C5"/>
    <w:rsid w:val="005F6CE5"/>
    <w:rsid w:val="005F6CEB"/>
    <w:rsid w:val="005F7CF2"/>
    <w:rsid w:val="00600A8D"/>
    <w:rsid w:val="006023C5"/>
    <w:rsid w:val="006027C3"/>
    <w:rsid w:val="00602E54"/>
    <w:rsid w:val="00604165"/>
    <w:rsid w:val="00605A3E"/>
    <w:rsid w:val="00606235"/>
    <w:rsid w:val="00606DB7"/>
    <w:rsid w:val="00607AB2"/>
    <w:rsid w:val="00610820"/>
    <w:rsid w:val="00611B7A"/>
    <w:rsid w:val="00612D47"/>
    <w:rsid w:val="006149BF"/>
    <w:rsid w:val="00616933"/>
    <w:rsid w:val="0061738E"/>
    <w:rsid w:val="00617D4D"/>
    <w:rsid w:val="006212B5"/>
    <w:rsid w:val="00621C72"/>
    <w:rsid w:val="0062267C"/>
    <w:rsid w:val="006234B8"/>
    <w:rsid w:val="0062471E"/>
    <w:rsid w:val="00625035"/>
    <w:rsid w:val="006251EB"/>
    <w:rsid w:val="006256CB"/>
    <w:rsid w:val="00626270"/>
    <w:rsid w:val="00627C0B"/>
    <w:rsid w:val="00627DFC"/>
    <w:rsid w:val="00627E6E"/>
    <w:rsid w:val="00631E17"/>
    <w:rsid w:val="006329D7"/>
    <w:rsid w:val="006346DE"/>
    <w:rsid w:val="00635EA4"/>
    <w:rsid w:val="00636444"/>
    <w:rsid w:val="00636481"/>
    <w:rsid w:val="006365B1"/>
    <w:rsid w:val="006368F3"/>
    <w:rsid w:val="006379BE"/>
    <w:rsid w:val="00637C91"/>
    <w:rsid w:val="00637D3C"/>
    <w:rsid w:val="006402BE"/>
    <w:rsid w:val="00640DFB"/>
    <w:rsid w:val="0064161B"/>
    <w:rsid w:val="00641A0C"/>
    <w:rsid w:val="006426DA"/>
    <w:rsid w:val="00645672"/>
    <w:rsid w:val="006456E9"/>
    <w:rsid w:val="006458DD"/>
    <w:rsid w:val="00645BFB"/>
    <w:rsid w:val="00646010"/>
    <w:rsid w:val="0064674C"/>
    <w:rsid w:val="006507BF"/>
    <w:rsid w:val="00654B58"/>
    <w:rsid w:val="0065557F"/>
    <w:rsid w:val="0065579D"/>
    <w:rsid w:val="0065685B"/>
    <w:rsid w:val="00657387"/>
    <w:rsid w:val="00657455"/>
    <w:rsid w:val="00657F59"/>
    <w:rsid w:val="006608E9"/>
    <w:rsid w:val="00661DE9"/>
    <w:rsid w:val="0066439F"/>
    <w:rsid w:val="006648AA"/>
    <w:rsid w:val="00664B92"/>
    <w:rsid w:val="00665119"/>
    <w:rsid w:val="006657A4"/>
    <w:rsid w:val="0066599D"/>
    <w:rsid w:val="006661DA"/>
    <w:rsid w:val="0067108C"/>
    <w:rsid w:val="006726E6"/>
    <w:rsid w:val="00675193"/>
    <w:rsid w:val="00677FF7"/>
    <w:rsid w:val="006817E3"/>
    <w:rsid w:val="00681A5F"/>
    <w:rsid w:val="00681E8D"/>
    <w:rsid w:val="0068482C"/>
    <w:rsid w:val="00684DF3"/>
    <w:rsid w:val="0068507B"/>
    <w:rsid w:val="00686CB1"/>
    <w:rsid w:val="0068761A"/>
    <w:rsid w:val="006877BC"/>
    <w:rsid w:val="00690BCE"/>
    <w:rsid w:val="00690C03"/>
    <w:rsid w:val="006943CF"/>
    <w:rsid w:val="00694554"/>
    <w:rsid w:val="006948AF"/>
    <w:rsid w:val="00696048"/>
    <w:rsid w:val="0069676A"/>
    <w:rsid w:val="00696EDE"/>
    <w:rsid w:val="006970DB"/>
    <w:rsid w:val="00697819"/>
    <w:rsid w:val="006A16F0"/>
    <w:rsid w:val="006A3036"/>
    <w:rsid w:val="006A3591"/>
    <w:rsid w:val="006A39C0"/>
    <w:rsid w:val="006A43E4"/>
    <w:rsid w:val="006A507B"/>
    <w:rsid w:val="006A70B5"/>
    <w:rsid w:val="006A7F70"/>
    <w:rsid w:val="006A7FE3"/>
    <w:rsid w:val="006B385D"/>
    <w:rsid w:val="006B3B25"/>
    <w:rsid w:val="006B3D65"/>
    <w:rsid w:val="006B4290"/>
    <w:rsid w:val="006B6B56"/>
    <w:rsid w:val="006B7491"/>
    <w:rsid w:val="006B79A2"/>
    <w:rsid w:val="006C1144"/>
    <w:rsid w:val="006C1B96"/>
    <w:rsid w:val="006C2E06"/>
    <w:rsid w:val="006C450D"/>
    <w:rsid w:val="006C557D"/>
    <w:rsid w:val="006C5666"/>
    <w:rsid w:val="006C5A21"/>
    <w:rsid w:val="006C6526"/>
    <w:rsid w:val="006C7722"/>
    <w:rsid w:val="006D1FA6"/>
    <w:rsid w:val="006D2882"/>
    <w:rsid w:val="006D33C0"/>
    <w:rsid w:val="006D46FA"/>
    <w:rsid w:val="006D5CFA"/>
    <w:rsid w:val="006D7008"/>
    <w:rsid w:val="006D7F1D"/>
    <w:rsid w:val="006E0914"/>
    <w:rsid w:val="006E0C12"/>
    <w:rsid w:val="006E106F"/>
    <w:rsid w:val="006E1574"/>
    <w:rsid w:val="006E16EC"/>
    <w:rsid w:val="006E174F"/>
    <w:rsid w:val="006E3E93"/>
    <w:rsid w:val="006E4769"/>
    <w:rsid w:val="006E58C7"/>
    <w:rsid w:val="006E6674"/>
    <w:rsid w:val="006E6E64"/>
    <w:rsid w:val="006E7A7D"/>
    <w:rsid w:val="006F0453"/>
    <w:rsid w:val="006F0FDE"/>
    <w:rsid w:val="006F2092"/>
    <w:rsid w:val="006F21F5"/>
    <w:rsid w:val="006F22D4"/>
    <w:rsid w:val="006F2545"/>
    <w:rsid w:val="006F468F"/>
    <w:rsid w:val="006F4FD1"/>
    <w:rsid w:val="006F4FF9"/>
    <w:rsid w:val="006F5925"/>
    <w:rsid w:val="006F6C20"/>
    <w:rsid w:val="006F7889"/>
    <w:rsid w:val="006F7A73"/>
    <w:rsid w:val="006F7A96"/>
    <w:rsid w:val="00701E78"/>
    <w:rsid w:val="007050EA"/>
    <w:rsid w:val="00705466"/>
    <w:rsid w:val="00706C68"/>
    <w:rsid w:val="00706EB2"/>
    <w:rsid w:val="00707293"/>
    <w:rsid w:val="00707E89"/>
    <w:rsid w:val="00710D6A"/>
    <w:rsid w:val="00711B55"/>
    <w:rsid w:val="00711F64"/>
    <w:rsid w:val="00712548"/>
    <w:rsid w:val="00712DE9"/>
    <w:rsid w:val="00714320"/>
    <w:rsid w:val="00714C94"/>
    <w:rsid w:val="007165CA"/>
    <w:rsid w:val="0071678D"/>
    <w:rsid w:val="00716DD4"/>
    <w:rsid w:val="007170CB"/>
    <w:rsid w:val="00717D64"/>
    <w:rsid w:val="00717F85"/>
    <w:rsid w:val="00720318"/>
    <w:rsid w:val="0072033A"/>
    <w:rsid w:val="00720502"/>
    <w:rsid w:val="007226CA"/>
    <w:rsid w:val="00722870"/>
    <w:rsid w:val="0072486A"/>
    <w:rsid w:val="00724CD1"/>
    <w:rsid w:val="00724DB7"/>
    <w:rsid w:val="00725060"/>
    <w:rsid w:val="00725075"/>
    <w:rsid w:val="00725703"/>
    <w:rsid w:val="00726175"/>
    <w:rsid w:val="007264D0"/>
    <w:rsid w:val="0072789C"/>
    <w:rsid w:val="00730535"/>
    <w:rsid w:val="007306E6"/>
    <w:rsid w:val="0073110F"/>
    <w:rsid w:val="00731F91"/>
    <w:rsid w:val="007320DB"/>
    <w:rsid w:val="00732B13"/>
    <w:rsid w:val="00734784"/>
    <w:rsid w:val="0073541E"/>
    <w:rsid w:val="00735DC8"/>
    <w:rsid w:val="00736C0F"/>
    <w:rsid w:val="00740DF7"/>
    <w:rsid w:val="00740EA7"/>
    <w:rsid w:val="00742159"/>
    <w:rsid w:val="0074294E"/>
    <w:rsid w:val="00742C41"/>
    <w:rsid w:val="00742DA5"/>
    <w:rsid w:val="007433EF"/>
    <w:rsid w:val="00747078"/>
    <w:rsid w:val="00750302"/>
    <w:rsid w:val="007510DD"/>
    <w:rsid w:val="00751507"/>
    <w:rsid w:val="00751523"/>
    <w:rsid w:val="007530D1"/>
    <w:rsid w:val="007532BC"/>
    <w:rsid w:val="00753C16"/>
    <w:rsid w:val="007547F3"/>
    <w:rsid w:val="0075492C"/>
    <w:rsid w:val="00754951"/>
    <w:rsid w:val="00755273"/>
    <w:rsid w:val="0075537C"/>
    <w:rsid w:val="00756AD1"/>
    <w:rsid w:val="0075700C"/>
    <w:rsid w:val="00757351"/>
    <w:rsid w:val="0075775E"/>
    <w:rsid w:val="007605A3"/>
    <w:rsid w:val="00761664"/>
    <w:rsid w:val="00761910"/>
    <w:rsid w:val="00761FCA"/>
    <w:rsid w:val="00762DBA"/>
    <w:rsid w:val="00763281"/>
    <w:rsid w:val="0076428C"/>
    <w:rsid w:val="0076484A"/>
    <w:rsid w:val="00765E6D"/>
    <w:rsid w:val="00767917"/>
    <w:rsid w:val="0077173B"/>
    <w:rsid w:val="00773995"/>
    <w:rsid w:val="00775D52"/>
    <w:rsid w:val="00781463"/>
    <w:rsid w:val="0078169B"/>
    <w:rsid w:val="007838C7"/>
    <w:rsid w:val="00784ECE"/>
    <w:rsid w:val="00785F1C"/>
    <w:rsid w:val="00785F27"/>
    <w:rsid w:val="0078649E"/>
    <w:rsid w:val="0078718C"/>
    <w:rsid w:val="00790530"/>
    <w:rsid w:val="00791089"/>
    <w:rsid w:val="00791923"/>
    <w:rsid w:val="00791958"/>
    <w:rsid w:val="007923BA"/>
    <w:rsid w:val="00792595"/>
    <w:rsid w:val="007936D6"/>
    <w:rsid w:val="007949C9"/>
    <w:rsid w:val="007A00FB"/>
    <w:rsid w:val="007A044A"/>
    <w:rsid w:val="007A0BED"/>
    <w:rsid w:val="007A0E9B"/>
    <w:rsid w:val="007A16C2"/>
    <w:rsid w:val="007A3189"/>
    <w:rsid w:val="007A3EB4"/>
    <w:rsid w:val="007A3EFE"/>
    <w:rsid w:val="007A6223"/>
    <w:rsid w:val="007A7DE8"/>
    <w:rsid w:val="007B03A9"/>
    <w:rsid w:val="007B0528"/>
    <w:rsid w:val="007B1023"/>
    <w:rsid w:val="007B1E1E"/>
    <w:rsid w:val="007B2483"/>
    <w:rsid w:val="007B2D0E"/>
    <w:rsid w:val="007B2F99"/>
    <w:rsid w:val="007B3C63"/>
    <w:rsid w:val="007B4490"/>
    <w:rsid w:val="007B4615"/>
    <w:rsid w:val="007B6AF4"/>
    <w:rsid w:val="007B6C9B"/>
    <w:rsid w:val="007B7490"/>
    <w:rsid w:val="007B7598"/>
    <w:rsid w:val="007C0120"/>
    <w:rsid w:val="007C12B3"/>
    <w:rsid w:val="007C65A2"/>
    <w:rsid w:val="007C7007"/>
    <w:rsid w:val="007C7134"/>
    <w:rsid w:val="007D0F5E"/>
    <w:rsid w:val="007D1411"/>
    <w:rsid w:val="007D16B3"/>
    <w:rsid w:val="007D1B9F"/>
    <w:rsid w:val="007D2590"/>
    <w:rsid w:val="007D31D4"/>
    <w:rsid w:val="007D32A3"/>
    <w:rsid w:val="007D376E"/>
    <w:rsid w:val="007D495F"/>
    <w:rsid w:val="007D4ADE"/>
    <w:rsid w:val="007D4E33"/>
    <w:rsid w:val="007D4E40"/>
    <w:rsid w:val="007D5D99"/>
    <w:rsid w:val="007D60FF"/>
    <w:rsid w:val="007D62FA"/>
    <w:rsid w:val="007D6314"/>
    <w:rsid w:val="007D64B4"/>
    <w:rsid w:val="007D763C"/>
    <w:rsid w:val="007E172D"/>
    <w:rsid w:val="007E1A60"/>
    <w:rsid w:val="007E2A2E"/>
    <w:rsid w:val="007E3B02"/>
    <w:rsid w:val="007E449D"/>
    <w:rsid w:val="007E4F77"/>
    <w:rsid w:val="007E564E"/>
    <w:rsid w:val="007E682D"/>
    <w:rsid w:val="007E6FE0"/>
    <w:rsid w:val="007E73A7"/>
    <w:rsid w:val="007F04FB"/>
    <w:rsid w:val="007F05F4"/>
    <w:rsid w:val="007F1729"/>
    <w:rsid w:val="007F1D7F"/>
    <w:rsid w:val="007F23AB"/>
    <w:rsid w:val="007F2E86"/>
    <w:rsid w:val="007F42CD"/>
    <w:rsid w:val="007F4780"/>
    <w:rsid w:val="007F5097"/>
    <w:rsid w:val="007F5AA6"/>
    <w:rsid w:val="007F64C4"/>
    <w:rsid w:val="007F6858"/>
    <w:rsid w:val="007F7758"/>
    <w:rsid w:val="00800D4F"/>
    <w:rsid w:val="00801539"/>
    <w:rsid w:val="0080292C"/>
    <w:rsid w:val="0080337C"/>
    <w:rsid w:val="008036F4"/>
    <w:rsid w:val="00803A6E"/>
    <w:rsid w:val="00804643"/>
    <w:rsid w:val="00805606"/>
    <w:rsid w:val="00805E5C"/>
    <w:rsid w:val="00805E90"/>
    <w:rsid w:val="00806154"/>
    <w:rsid w:val="0080736D"/>
    <w:rsid w:val="00810F05"/>
    <w:rsid w:val="008123FC"/>
    <w:rsid w:val="008136C6"/>
    <w:rsid w:val="00813B0F"/>
    <w:rsid w:val="00814A9E"/>
    <w:rsid w:val="00816187"/>
    <w:rsid w:val="00817FA2"/>
    <w:rsid w:val="008202E7"/>
    <w:rsid w:val="008209F6"/>
    <w:rsid w:val="00820D4B"/>
    <w:rsid w:val="00821D44"/>
    <w:rsid w:val="008226A9"/>
    <w:rsid w:val="00823FF4"/>
    <w:rsid w:val="00826066"/>
    <w:rsid w:val="0082630C"/>
    <w:rsid w:val="00827EF1"/>
    <w:rsid w:val="008300E1"/>
    <w:rsid w:val="008317D0"/>
    <w:rsid w:val="00832853"/>
    <w:rsid w:val="00833EDD"/>
    <w:rsid w:val="00834281"/>
    <w:rsid w:val="00835076"/>
    <w:rsid w:val="00836A6B"/>
    <w:rsid w:val="00836B89"/>
    <w:rsid w:val="00836D4B"/>
    <w:rsid w:val="00836ECD"/>
    <w:rsid w:val="00836F44"/>
    <w:rsid w:val="0083786B"/>
    <w:rsid w:val="00837F9B"/>
    <w:rsid w:val="00840859"/>
    <w:rsid w:val="00840AE1"/>
    <w:rsid w:val="008448E3"/>
    <w:rsid w:val="0084593B"/>
    <w:rsid w:val="00845FC0"/>
    <w:rsid w:val="00846F1E"/>
    <w:rsid w:val="008477D1"/>
    <w:rsid w:val="00847FFD"/>
    <w:rsid w:val="00850069"/>
    <w:rsid w:val="00850C0E"/>
    <w:rsid w:val="0085384B"/>
    <w:rsid w:val="00853F93"/>
    <w:rsid w:val="00854E2C"/>
    <w:rsid w:val="00855984"/>
    <w:rsid w:val="00855DA4"/>
    <w:rsid w:val="00856DF9"/>
    <w:rsid w:val="00857222"/>
    <w:rsid w:val="00857B88"/>
    <w:rsid w:val="00860833"/>
    <w:rsid w:val="00860FC1"/>
    <w:rsid w:val="0086364D"/>
    <w:rsid w:val="008638B0"/>
    <w:rsid w:val="00865542"/>
    <w:rsid w:val="00865953"/>
    <w:rsid w:val="00865A44"/>
    <w:rsid w:val="00866870"/>
    <w:rsid w:val="00867BA1"/>
    <w:rsid w:val="00873059"/>
    <w:rsid w:val="00875398"/>
    <w:rsid w:val="00875E74"/>
    <w:rsid w:val="008764E0"/>
    <w:rsid w:val="0087778A"/>
    <w:rsid w:val="00881714"/>
    <w:rsid w:val="0088233F"/>
    <w:rsid w:val="008827AE"/>
    <w:rsid w:val="00882C9D"/>
    <w:rsid w:val="008846B4"/>
    <w:rsid w:val="0088578A"/>
    <w:rsid w:val="00885AD2"/>
    <w:rsid w:val="008862F1"/>
    <w:rsid w:val="00886743"/>
    <w:rsid w:val="00887523"/>
    <w:rsid w:val="00887747"/>
    <w:rsid w:val="008902D6"/>
    <w:rsid w:val="0089040B"/>
    <w:rsid w:val="00890ECE"/>
    <w:rsid w:val="008917CB"/>
    <w:rsid w:val="00891818"/>
    <w:rsid w:val="00893048"/>
    <w:rsid w:val="0089307C"/>
    <w:rsid w:val="0089400C"/>
    <w:rsid w:val="00895D3A"/>
    <w:rsid w:val="008960CF"/>
    <w:rsid w:val="00896208"/>
    <w:rsid w:val="00896473"/>
    <w:rsid w:val="0089794C"/>
    <w:rsid w:val="008A004B"/>
    <w:rsid w:val="008A005C"/>
    <w:rsid w:val="008A0A28"/>
    <w:rsid w:val="008A509A"/>
    <w:rsid w:val="008A51BA"/>
    <w:rsid w:val="008A69B4"/>
    <w:rsid w:val="008A7CB9"/>
    <w:rsid w:val="008B0249"/>
    <w:rsid w:val="008B0F40"/>
    <w:rsid w:val="008B117E"/>
    <w:rsid w:val="008B19D7"/>
    <w:rsid w:val="008B2052"/>
    <w:rsid w:val="008B20D9"/>
    <w:rsid w:val="008B29F8"/>
    <w:rsid w:val="008B2AD5"/>
    <w:rsid w:val="008B3486"/>
    <w:rsid w:val="008B4397"/>
    <w:rsid w:val="008B606D"/>
    <w:rsid w:val="008B6257"/>
    <w:rsid w:val="008B67BF"/>
    <w:rsid w:val="008B69C9"/>
    <w:rsid w:val="008B73F9"/>
    <w:rsid w:val="008C16B9"/>
    <w:rsid w:val="008C1B57"/>
    <w:rsid w:val="008C1C68"/>
    <w:rsid w:val="008C1CCC"/>
    <w:rsid w:val="008C1D0D"/>
    <w:rsid w:val="008C305F"/>
    <w:rsid w:val="008C3ACC"/>
    <w:rsid w:val="008C3C8F"/>
    <w:rsid w:val="008C3EC4"/>
    <w:rsid w:val="008C6482"/>
    <w:rsid w:val="008C714F"/>
    <w:rsid w:val="008C75CC"/>
    <w:rsid w:val="008D02BF"/>
    <w:rsid w:val="008D033E"/>
    <w:rsid w:val="008D03CB"/>
    <w:rsid w:val="008D08D9"/>
    <w:rsid w:val="008D10FB"/>
    <w:rsid w:val="008D17E0"/>
    <w:rsid w:val="008D19F6"/>
    <w:rsid w:val="008D23B8"/>
    <w:rsid w:val="008D249B"/>
    <w:rsid w:val="008D2C7B"/>
    <w:rsid w:val="008D2D33"/>
    <w:rsid w:val="008D30B5"/>
    <w:rsid w:val="008D39C9"/>
    <w:rsid w:val="008D42BC"/>
    <w:rsid w:val="008D50DB"/>
    <w:rsid w:val="008D5B41"/>
    <w:rsid w:val="008D5CD3"/>
    <w:rsid w:val="008D7D9E"/>
    <w:rsid w:val="008E1AF1"/>
    <w:rsid w:val="008E2947"/>
    <w:rsid w:val="008E2D8D"/>
    <w:rsid w:val="008E36CA"/>
    <w:rsid w:val="008E49BF"/>
    <w:rsid w:val="008E57AB"/>
    <w:rsid w:val="008F0392"/>
    <w:rsid w:val="008F053C"/>
    <w:rsid w:val="008F1885"/>
    <w:rsid w:val="008F22E7"/>
    <w:rsid w:val="008F4B29"/>
    <w:rsid w:val="008F5260"/>
    <w:rsid w:val="008F5F50"/>
    <w:rsid w:val="008F61A7"/>
    <w:rsid w:val="008F7410"/>
    <w:rsid w:val="008F759A"/>
    <w:rsid w:val="00900228"/>
    <w:rsid w:val="009004D0"/>
    <w:rsid w:val="00900E11"/>
    <w:rsid w:val="00900F3C"/>
    <w:rsid w:val="00901353"/>
    <w:rsid w:val="009016C7"/>
    <w:rsid w:val="00902D6A"/>
    <w:rsid w:val="00906F58"/>
    <w:rsid w:val="0091007B"/>
    <w:rsid w:val="0091055A"/>
    <w:rsid w:val="00911822"/>
    <w:rsid w:val="00912863"/>
    <w:rsid w:val="00912EA1"/>
    <w:rsid w:val="0091339B"/>
    <w:rsid w:val="00913922"/>
    <w:rsid w:val="00914BAB"/>
    <w:rsid w:val="00917211"/>
    <w:rsid w:val="0091749A"/>
    <w:rsid w:val="00921424"/>
    <w:rsid w:val="009229A9"/>
    <w:rsid w:val="00926847"/>
    <w:rsid w:val="00930D5D"/>
    <w:rsid w:val="00930D97"/>
    <w:rsid w:val="00933036"/>
    <w:rsid w:val="009334F9"/>
    <w:rsid w:val="00933B5D"/>
    <w:rsid w:val="009354DC"/>
    <w:rsid w:val="009357EF"/>
    <w:rsid w:val="00936445"/>
    <w:rsid w:val="0093690C"/>
    <w:rsid w:val="0094024A"/>
    <w:rsid w:val="009412F1"/>
    <w:rsid w:val="00941A30"/>
    <w:rsid w:val="0094389B"/>
    <w:rsid w:val="00944096"/>
    <w:rsid w:val="00945528"/>
    <w:rsid w:val="0094691C"/>
    <w:rsid w:val="00947CCB"/>
    <w:rsid w:val="0095043E"/>
    <w:rsid w:val="0095336A"/>
    <w:rsid w:val="00954514"/>
    <w:rsid w:val="009551EC"/>
    <w:rsid w:val="00955EB1"/>
    <w:rsid w:val="00956D42"/>
    <w:rsid w:val="009572D1"/>
    <w:rsid w:val="009607AB"/>
    <w:rsid w:val="00960DEF"/>
    <w:rsid w:val="00961BF6"/>
    <w:rsid w:val="009639CC"/>
    <w:rsid w:val="00963B1C"/>
    <w:rsid w:val="00963E8A"/>
    <w:rsid w:val="00963F2F"/>
    <w:rsid w:val="00964E58"/>
    <w:rsid w:val="00965910"/>
    <w:rsid w:val="00965E25"/>
    <w:rsid w:val="00966A6A"/>
    <w:rsid w:val="00967070"/>
    <w:rsid w:val="00971611"/>
    <w:rsid w:val="00971757"/>
    <w:rsid w:val="00971BB7"/>
    <w:rsid w:val="00972F3C"/>
    <w:rsid w:val="0097453C"/>
    <w:rsid w:val="00974A6A"/>
    <w:rsid w:val="00974F81"/>
    <w:rsid w:val="00976671"/>
    <w:rsid w:val="00977C1C"/>
    <w:rsid w:val="00980959"/>
    <w:rsid w:val="009816E7"/>
    <w:rsid w:val="00981C48"/>
    <w:rsid w:val="009822B6"/>
    <w:rsid w:val="00982F49"/>
    <w:rsid w:val="0098358B"/>
    <w:rsid w:val="009843E5"/>
    <w:rsid w:val="00984F7F"/>
    <w:rsid w:val="00986D6F"/>
    <w:rsid w:val="00990CBA"/>
    <w:rsid w:val="0099125B"/>
    <w:rsid w:val="00991AE1"/>
    <w:rsid w:val="00991B89"/>
    <w:rsid w:val="00991B8F"/>
    <w:rsid w:val="00992415"/>
    <w:rsid w:val="00992E61"/>
    <w:rsid w:val="009935D9"/>
    <w:rsid w:val="009939D1"/>
    <w:rsid w:val="009943CC"/>
    <w:rsid w:val="0099458D"/>
    <w:rsid w:val="00994AE6"/>
    <w:rsid w:val="00996B59"/>
    <w:rsid w:val="00997CB0"/>
    <w:rsid w:val="009A0379"/>
    <w:rsid w:val="009A05FA"/>
    <w:rsid w:val="009A16DF"/>
    <w:rsid w:val="009A17FC"/>
    <w:rsid w:val="009A1C0A"/>
    <w:rsid w:val="009A1CD8"/>
    <w:rsid w:val="009A1D56"/>
    <w:rsid w:val="009A22AF"/>
    <w:rsid w:val="009A25B6"/>
    <w:rsid w:val="009A2DAB"/>
    <w:rsid w:val="009A4192"/>
    <w:rsid w:val="009A45EC"/>
    <w:rsid w:val="009A71CB"/>
    <w:rsid w:val="009B211A"/>
    <w:rsid w:val="009B24B6"/>
    <w:rsid w:val="009B3267"/>
    <w:rsid w:val="009B33FF"/>
    <w:rsid w:val="009B3CFC"/>
    <w:rsid w:val="009B3F98"/>
    <w:rsid w:val="009B5286"/>
    <w:rsid w:val="009B63DA"/>
    <w:rsid w:val="009B6D98"/>
    <w:rsid w:val="009B71D4"/>
    <w:rsid w:val="009B779E"/>
    <w:rsid w:val="009C08EE"/>
    <w:rsid w:val="009C16D4"/>
    <w:rsid w:val="009C226B"/>
    <w:rsid w:val="009C2880"/>
    <w:rsid w:val="009C3302"/>
    <w:rsid w:val="009C50EC"/>
    <w:rsid w:val="009C556A"/>
    <w:rsid w:val="009C5DE5"/>
    <w:rsid w:val="009C5FC8"/>
    <w:rsid w:val="009C63B0"/>
    <w:rsid w:val="009C6A77"/>
    <w:rsid w:val="009C76D5"/>
    <w:rsid w:val="009C7CBA"/>
    <w:rsid w:val="009C7E34"/>
    <w:rsid w:val="009D0971"/>
    <w:rsid w:val="009D2BF5"/>
    <w:rsid w:val="009D2F21"/>
    <w:rsid w:val="009D332F"/>
    <w:rsid w:val="009D3720"/>
    <w:rsid w:val="009D373B"/>
    <w:rsid w:val="009D43F4"/>
    <w:rsid w:val="009D4458"/>
    <w:rsid w:val="009D4DBB"/>
    <w:rsid w:val="009D54D4"/>
    <w:rsid w:val="009D5F75"/>
    <w:rsid w:val="009D6AC8"/>
    <w:rsid w:val="009E09B9"/>
    <w:rsid w:val="009E1B39"/>
    <w:rsid w:val="009E3E16"/>
    <w:rsid w:val="009E3EB3"/>
    <w:rsid w:val="009E42AA"/>
    <w:rsid w:val="009E4821"/>
    <w:rsid w:val="009E4E60"/>
    <w:rsid w:val="009E4ED9"/>
    <w:rsid w:val="009E531B"/>
    <w:rsid w:val="009E76C1"/>
    <w:rsid w:val="009E7D76"/>
    <w:rsid w:val="009F00DF"/>
    <w:rsid w:val="009F05B2"/>
    <w:rsid w:val="009F26C2"/>
    <w:rsid w:val="009F2F48"/>
    <w:rsid w:val="009F38B3"/>
    <w:rsid w:val="009F4326"/>
    <w:rsid w:val="009F440A"/>
    <w:rsid w:val="009F57E5"/>
    <w:rsid w:val="009F5A07"/>
    <w:rsid w:val="009F6268"/>
    <w:rsid w:val="009F6848"/>
    <w:rsid w:val="009F74E1"/>
    <w:rsid w:val="00A0116E"/>
    <w:rsid w:val="00A03515"/>
    <w:rsid w:val="00A03C78"/>
    <w:rsid w:val="00A03DC5"/>
    <w:rsid w:val="00A04D79"/>
    <w:rsid w:val="00A04E23"/>
    <w:rsid w:val="00A05CEE"/>
    <w:rsid w:val="00A07DA0"/>
    <w:rsid w:val="00A10673"/>
    <w:rsid w:val="00A11AE2"/>
    <w:rsid w:val="00A13577"/>
    <w:rsid w:val="00A13F9D"/>
    <w:rsid w:val="00A142C2"/>
    <w:rsid w:val="00A14719"/>
    <w:rsid w:val="00A1710C"/>
    <w:rsid w:val="00A21595"/>
    <w:rsid w:val="00A227BB"/>
    <w:rsid w:val="00A23F91"/>
    <w:rsid w:val="00A245E2"/>
    <w:rsid w:val="00A25598"/>
    <w:rsid w:val="00A25824"/>
    <w:rsid w:val="00A25A8C"/>
    <w:rsid w:val="00A26A87"/>
    <w:rsid w:val="00A270E1"/>
    <w:rsid w:val="00A30B35"/>
    <w:rsid w:val="00A30B56"/>
    <w:rsid w:val="00A30E1B"/>
    <w:rsid w:val="00A31D0E"/>
    <w:rsid w:val="00A325BA"/>
    <w:rsid w:val="00A32DD3"/>
    <w:rsid w:val="00A34B3C"/>
    <w:rsid w:val="00A351FF"/>
    <w:rsid w:val="00A371BE"/>
    <w:rsid w:val="00A40000"/>
    <w:rsid w:val="00A41791"/>
    <w:rsid w:val="00A41BB2"/>
    <w:rsid w:val="00A41C7B"/>
    <w:rsid w:val="00A422F0"/>
    <w:rsid w:val="00A42B1F"/>
    <w:rsid w:val="00A431E3"/>
    <w:rsid w:val="00A43828"/>
    <w:rsid w:val="00A43AF8"/>
    <w:rsid w:val="00A43CEC"/>
    <w:rsid w:val="00A45B74"/>
    <w:rsid w:val="00A4601B"/>
    <w:rsid w:val="00A46046"/>
    <w:rsid w:val="00A466C4"/>
    <w:rsid w:val="00A46BB5"/>
    <w:rsid w:val="00A47419"/>
    <w:rsid w:val="00A4745F"/>
    <w:rsid w:val="00A47E1E"/>
    <w:rsid w:val="00A50D09"/>
    <w:rsid w:val="00A53D55"/>
    <w:rsid w:val="00A53F34"/>
    <w:rsid w:val="00A55826"/>
    <w:rsid w:val="00A56A23"/>
    <w:rsid w:val="00A570BE"/>
    <w:rsid w:val="00A57A5B"/>
    <w:rsid w:val="00A6139E"/>
    <w:rsid w:val="00A61C47"/>
    <w:rsid w:val="00A61E60"/>
    <w:rsid w:val="00A62608"/>
    <w:rsid w:val="00A63E9B"/>
    <w:rsid w:val="00A64F18"/>
    <w:rsid w:val="00A66221"/>
    <w:rsid w:val="00A669DC"/>
    <w:rsid w:val="00A67347"/>
    <w:rsid w:val="00A673B4"/>
    <w:rsid w:val="00A70EA8"/>
    <w:rsid w:val="00A71420"/>
    <w:rsid w:val="00A718C9"/>
    <w:rsid w:val="00A73668"/>
    <w:rsid w:val="00A73AF6"/>
    <w:rsid w:val="00A747BE"/>
    <w:rsid w:val="00A74894"/>
    <w:rsid w:val="00A74F0C"/>
    <w:rsid w:val="00A77596"/>
    <w:rsid w:val="00A8026B"/>
    <w:rsid w:val="00A8085F"/>
    <w:rsid w:val="00A80F03"/>
    <w:rsid w:val="00A81D32"/>
    <w:rsid w:val="00A82686"/>
    <w:rsid w:val="00A82919"/>
    <w:rsid w:val="00A82DC3"/>
    <w:rsid w:val="00A82E7F"/>
    <w:rsid w:val="00A83C5C"/>
    <w:rsid w:val="00A8404C"/>
    <w:rsid w:val="00A8466C"/>
    <w:rsid w:val="00A84C43"/>
    <w:rsid w:val="00A84C87"/>
    <w:rsid w:val="00A84E9C"/>
    <w:rsid w:val="00A86867"/>
    <w:rsid w:val="00A86AEB"/>
    <w:rsid w:val="00A87081"/>
    <w:rsid w:val="00A87ADD"/>
    <w:rsid w:val="00A91082"/>
    <w:rsid w:val="00A91C2F"/>
    <w:rsid w:val="00A921F4"/>
    <w:rsid w:val="00A92505"/>
    <w:rsid w:val="00A92815"/>
    <w:rsid w:val="00A92DC8"/>
    <w:rsid w:val="00A936CD"/>
    <w:rsid w:val="00A94E5B"/>
    <w:rsid w:val="00A95887"/>
    <w:rsid w:val="00A960B7"/>
    <w:rsid w:val="00AA0105"/>
    <w:rsid w:val="00AA0CE4"/>
    <w:rsid w:val="00AA16C6"/>
    <w:rsid w:val="00AA2818"/>
    <w:rsid w:val="00AA3031"/>
    <w:rsid w:val="00AA31EB"/>
    <w:rsid w:val="00AA3252"/>
    <w:rsid w:val="00AA3FD7"/>
    <w:rsid w:val="00AA4E39"/>
    <w:rsid w:val="00AA5713"/>
    <w:rsid w:val="00AA5861"/>
    <w:rsid w:val="00AA739A"/>
    <w:rsid w:val="00AB0A56"/>
    <w:rsid w:val="00AB0D93"/>
    <w:rsid w:val="00AB13FF"/>
    <w:rsid w:val="00AB1D32"/>
    <w:rsid w:val="00AB1E7B"/>
    <w:rsid w:val="00AB22AE"/>
    <w:rsid w:val="00AB253A"/>
    <w:rsid w:val="00AB2AF1"/>
    <w:rsid w:val="00AB2FA0"/>
    <w:rsid w:val="00AB5085"/>
    <w:rsid w:val="00AB5288"/>
    <w:rsid w:val="00AB5339"/>
    <w:rsid w:val="00AB55B7"/>
    <w:rsid w:val="00AB7899"/>
    <w:rsid w:val="00AB7995"/>
    <w:rsid w:val="00AB7A67"/>
    <w:rsid w:val="00AC04F5"/>
    <w:rsid w:val="00AC09C7"/>
    <w:rsid w:val="00AC0D3A"/>
    <w:rsid w:val="00AC0DEA"/>
    <w:rsid w:val="00AC21A1"/>
    <w:rsid w:val="00AC295C"/>
    <w:rsid w:val="00AC316A"/>
    <w:rsid w:val="00AC5AC9"/>
    <w:rsid w:val="00AC6E2D"/>
    <w:rsid w:val="00AC72B2"/>
    <w:rsid w:val="00AC7D63"/>
    <w:rsid w:val="00AC7F4A"/>
    <w:rsid w:val="00AD11A1"/>
    <w:rsid w:val="00AD3AD3"/>
    <w:rsid w:val="00AD40D5"/>
    <w:rsid w:val="00AD45B6"/>
    <w:rsid w:val="00AD5375"/>
    <w:rsid w:val="00AD5926"/>
    <w:rsid w:val="00AD5DC2"/>
    <w:rsid w:val="00AD624C"/>
    <w:rsid w:val="00AD7CDD"/>
    <w:rsid w:val="00AE1553"/>
    <w:rsid w:val="00AE1AA7"/>
    <w:rsid w:val="00AE23C8"/>
    <w:rsid w:val="00AE3F0A"/>
    <w:rsid w:val="00AE485C"/>
    <w:rsid w:val="00AE4B64"/>
    <w:rsid w:val="00AE4D29"/>
    <w:rsid w:val="00AE5AAD"/>
    <w:rsid w:val="00AE78C7"/>
    <w:rsid w:val="00AF1D53"/>
    <w:rsid w:val="00AF1F72"/>
    <w:rsid w:val="00AF3326"/>
    <w:rsid w:val="00AF5019"/>
    <w:rsid w:val="00AF594A"/>
    <w:rsid w:val="00AF5E2E"/>
    <w:rsid w:val="00AF6514"/>
    <w:rsid w:val="00AF6EAD"/>
    <w:rsid w:val="00AF7AF6"/>
    <w:rsid w:val="00B03103"/>
    <w:rsid w:val="00B03DC3"/>
    <w:rsid w:val="00B0458B"/>
    <w:rsid w:val="00B0480E"/>
    <w:rsid w:val="00B04E93"/>
    <w:rsid w:val="00B06B96"/>
    <w:rsid w:val="00B06D4B"/>
    <w:rsid w:val="00B07730"/>
    <w:rsid w:val="00B128EA"/>
    <w:rsid w:val="00B13900"/>
    <w:rsid w:val="00B13EF9"/>
    <w:rsid w:val="00B160DC"/>
    <w:rsid w:val="00B16315"/>
    <w:rsid w:val="00B168C4"/>
    <w:rsid w:val="00B16911"/>
    <w:rsid w:val="00B16EF1"/>
    <w:rsid w:val="00B17302"/>
    <w:rsid w:val="00B177EF"/>
    <w:rsid w:val="00B201F4"/>
    <w:rsid w:val="00B2043B"/>
    <w:rsid w:val="00B20AC8"/>
    <w:rsid w:val="00B20F29"/>
    <w:rsid w:val="00B21260"/>
    <w:rsid w:val="00B216EE"/>
    <w:rsid w:val="00B21A6D"/>
    <w:rsid w:val="00B231E6"/>
    <w:rsid w:val="00B245C8"/>
    <w:rsid w:val="00B24880"/>
    <w:rsid w:val="00B251E0"/>
    <w:rsid w:val="00B25F52"/>
    <w:rsid w:val="00B26FD0"/>
    <w:rsid w:val="00B2705B"/>
    <w:rsid w:val="00B2720D"/>
    <w:rsid w:val="00B30B6C"/>
    <w:rsid w:val="00B30E40"/>
    <w:rsid w:val="00B3183E"/>
    <w:rsid w:val="00B318A3"/>
    <w:rsid w:val="00B32136"/>
    <w:rsid w:val="00B328AB"/>
    <w:rsid w:val="00B32D1F"/>
    <w:rsid w:val="00B34699"/>
    <w:rsid w:val="00B354AA"/>
    <w:rsid w:val="00B3674B"/>
    <w:rsid w:val="00B36C7C"/>
    <w:rsid w:val="00B3713D"/>
    <w:rsid w:val="00B37335"/>
    <w:rsid w:val="00B40B96"/>
    <w:rsid w:val="00B418E5"/>
    <w:rsid w:val="00B41EFB"/>
    <w:rsid w:val="00B42D17"/>
    <w:rsid w:val="00B43C9B"/>
    <w:rsid w:val="00B451D4"/>
    <w:rsid w:val="00B45531"/>
    <w:rsid w:val="00B45772"/>
    <w:rsid w:val="00B463DC"/>
    <w:rsid w:val="00B46537"/>
    <w:rsid w:val="00B50299"/>
    <w:rsid w:val="00B511DA"/>
    <w:rsid w:val="00B51883"/>
    <w:rsid w:val="00B52B56"/>
    <w:rsid w:val="00B52CE1"/>
    <w:rsid w:val="00B53F94"/>
    <w:rsid w:val="00B5421B"/>
    <w:rsid w:val="00B5491F"/>
    <w:rsid w:val="00B55426"/>
    <w:rsid w:val="00B55FF1"/>
    <w:rsid w:val="00B57CC0"/>
    <w:rsid w:val="00B63462"/>
    <w:rsid w:val="00B63DC4"/>
    <w:rsid w:val="00B6435C"/>
    <w:rsid w:val="00B64501"/>
    <w:rsid w:val="00B65387"/>
    <w:rsid w:val="00B6542F"/>
    <w:rsid w:val="00B6639D"/>
    <w:rsid w:val="00B66BB7"/>
    <w:rsid w:val="00B674F5"/>
    <w:rsid w:val="00B676B5"/>
    <w:rsid w:val="00B67EF0"/>
    <w:rsid w:val="00B7021B"/>
    <w:rsid w:val="00B7064D"/>
    <w:rsid w:val="00B70A1D"/>
    <w:rsid w:val="00B72212"/>
    <w:rsid w:val="00B72C85"/>
    <w:rsid w:val="00B731D0"/>
    <w:rsid w:val="00B73F86"/>
    <w:rsid w:val="00B74AC4"/>
    <w:rsid w:val="00B74C32"/>
    <w:rsid w:val="00B7531B"/>
    <w:rsid w:val="00B75600"/>
    <w:rsid w:val="00B76260"/>
    <w:rsid w:val="00B76F13"/>
    <w:rsid w:val="00B804FA"/>
    <w:rsid w:val="00B81316"/>
    <w:rsid w:val="00B81C6D"/>
    <w:rsid w:val="00B81CC1"/>
    <w:rsid w:val="00B823D7"/>
    <w:rsid w:val="00B83CC8"/>
    <w:rsid w:val="00B84453"/>
    <w:rsid w:val="00B846EC"/>
    <w:rsid w:val="00B847BE"/>
    <w:rsid w:val="00B84928"/>
    <w:rsid w:val="00B8519F"/>
    <w:rsid w:val="00B856B8"/>
    <w:rsid w:val="00B86728"/>
    <w:rsid w:val="00B86AFB"/>
    <w:rsid w:val="00B86F8A"/>
    <w:rsid w:val="00B90896"/>
    <w:rsid w:val="00B914CA"/>
    <w:rsid w:val="00B91645"/>
    <w:rsid w:val="00B91CD6"/>
    <w:rsid w:val="00B920E0"/>
    <w:rsid w:val="00B92116"/>
    <w:rsid w:val="00B92294"/>
    <w:rsid w:val="00B93454"/>
    <w:rsid w:val="00B934F7"/>
    <w:rsid w:val="00B936A1"/>
    <w:rsid w:val="00B94478"/>
    <w:rsid w:val="00B94D6C"/>
    <w:rsid w:val="00B9564B"/>
    <w:rsid w:val="00B975D9"/>
    <w:rsid w:val="00B97899"/>
    <w:rsid w:val="00B97F26"/>
    <w:rsid w:val="00BA038C"/>
    <w:rsid w:val="00BA1D50"/>
    <w:rsid w:val="00BA2A2B"/>
    <w:rsid w:val="00BA2BB9"/>
    <w:rsid w:val="00BA3F30"/>
    <w:rsid w:val="00BA4BAE"/>
    <w:rsid w:val="00BA660C"/>
    <w:rsid w:val="00BA718B"/>
    <w:rsid w:val="00BB036A"/>
    <w:rsid w:val="00BB0D58"/>
    <w:rsid w:val="00BB1881"/>
    <w:rsid w:val="00BB4850"/>
    <w:rsid w:val="00BB701A"/>
    <w:rsid w:val="00BC008C"/>
    <w:rsid w:val="00BC13A6"/>
    <w:rsid w:val="00BC287A"/>
    <w:rsid w:val="00BC65E3"/>
    <w:rsid w:val="00BC6DD4"/>
    <w:rsid w:val="00BD1195"/>
    <w:rsid w:val="00BD1B72"/>
    <w:rsid w:val="00BD219C"/>
    <w:rsid w:val="00BD223A"/>
    <w:rsid w:val="00BD23A9"/>
    <w:rsid w:val="00BD28CB"/>
    <w:rsid w:val="00BD3C4C"/>
    <w:rsid w:val="00BD4138"/>
    <w:rsid w:val="00BD452F"/>
    <w:rsid w:val="00BD5D53"/>
    <w:rsid w:val="00BD6E85"/>
    <w:rsid w:val="00BD7151"/>
    <w:rsid w:val="00BD73A0"/>
    <w:rsid w:val="00BE0479"/>
    <w:rsid w:val="00BE06EB"/>
    <w:rsid w:val="00BE0AB0"/>
    <w:rsid w:val="00BE0E6C"/>
    <w:rsid w:val="00BE1138"/>
    <w:rsid w:val="00BE153B"/>
    <w:rsid w:val="00BE1BD7"/>
    <w:rsid w:val="00BE24D6"/>
    <w:rsid w:val="00BE44C5"/>
    <w:rsid w:val="00BE5AB5"/>
    <w:rsid w:val="00BE7346"/>
    <w:rsid w:val="00BF0C97"/>
    <w:rsid w:val="00BF1B66"/>
    <w:rsid w:val="00BF3131"/>
    <w:rsid w:val="00BF32AF"/>
    <w:rsid w:val="00BF32DA"/>
    <w:rsid w:val="00BF3F27"/>
    <w:rsid w:val="00BF5250"/>
    <w:rsid w:val="00BF5B65"/>
    <w:rsid w:val="00BF5D67"/>
    <w:rsid w:val="00BF5F66"/>
    <w:rsid w:val="00BF6D49"/>
    <w:rsid w:val="00BF6F16"/>
    <w:rsid w:val="00C00227"/>
    <w:rsid w:val="00C0276C"/>
    <w:rsid w:val="00C033BE"/>
    <w:rsid w:val="00C04091"/>
    <w:rsid w:val="00C04527"/>
    <w:rsid w:val="00C048D4"/>
    <w:rsid w:val="00C04EDB"/>
    <w:rsid w:val="00C050DA"/>
    <w:rsid w:val="00C07B44"/>
    <w:rsid w:val="00C10FE4"/>
    <w:rsid w:val="00C13DFE"/>
    <w:rsid w:val="00C149F6"/>
    <w:rsid w:val="00C150E6"/>
    <w:rsid w:val="00C1517D"/>
    <w:rsid w:val="00C1642A"/>
    <w:rsid w:val="00C166EF"/>
    <w:rsid w:val="00C17ACD"/>
    <w:rsid w:val="00C21CEF"/>
    <w:rsid w:val="00C2259A"/>
    <w:rsid w:val="00C24894"/>
    <w:rsid w:val="00C24AB5"/>
    <w:rsid w:val="00C2611D"/>
    <w:rsid w:val="00C26BCE"/>
    <w:rsid w:val="00C272B1"/>
    <w:rsid w:val="00C27B19"/>
    <w:rsid w:val="00C27B65"/>
    <w:rsid w:val="00C30F9D"/>
    <w:rsid w:val="00C3196B"/>
    <w:rsid w:val="00C32332"/>
    <w:rsid w:val="00C32713"/>
    <w:rsid w:val="00C33DCD"/>
    <w:rsid w:val="00C34008"/>
    <w:rsid w:val="00C3437C"/>
    <w:rsid w:val="00C3530F"/>
    <w:rsid w:val="00C35EB7"/>
    <w:rsid w:val="00C37A00"/>
    <w:rsid w:val="00C4120B"/>
    <w:rsid w:val="00C41F5C"/>
    <w:rsid w:val="00C42CC0"/>
    <w:rsid w:val="00C430C6"/>
    <w:rsid w:val="00C43640"/>
    <w:rsid w:val="00C466AD"/>
    <w:rsid w:val="00C47224"/>
    <w:rsid w:val="00C47793"/>
    <w:rsid w:val="00C47D7B"/>
    <w:rsid w:val="00C502EA"/>
    <w:rsid w:val="00C506CC"/>
    <w:rsid w:val="00C513C9"/>
    <w:rsid w:val="00C52E78"/>
    <w:rsid w:val="00C53180"/>
    <w:rsid w:val="00C53E4A"/>
    <w:rsid w:val="00C53E50"/>
    <w:rsid w:val="00C544EA"/>
    <w:rsid w:val="00C552FD"/>
    <w:rsid w:val="00C555B4"/>
    <w:rsid w:val="00C56C75"/>
    <w:rsid w:val="00C575AB"/>
    <w:rsid w:val="00C57737"/>
    <w:rsid w:val="00C579A1"/>
    <w:rsid w:val="00C57D04"/>
    <w:rsid w:val="00C57FB8"/>
    <w:rsid w:val="00C60530"/>
    <w:rsid w:val="00C60D08"/>
    <w:rsid w:val="00C60FD6"/>
    <w:rsid w:val="00C616AD"/>
    <w:rsid w:val="00C61C6A"/>
    <w:rsid w:val="00C61EAC"/>
    <w:rsid w:val="00C628ED"/>
    <w:rsid w:val="00C63750"/>
    <w:rsid w:val="00C6530E"/>
    <w:rsid w:val="00C656AD"/>
    <w:rsid w:val="00C65C66"/>
    <w:rsid w:val="00C6695F"/>
    <w:rsid w:val="00C67202"/>
    <w:rsid w:val="00C702E9"/>
    <w:rsid w:val="00C707FC"/>
    <w:rsid w:val="00C70A97"/>
    <w:rsid w:val="00C70ACF"/>
    <w:rsid w:val="00C714AD"/>
    <w:rsid w:val="00C716C1"/>
    <w:rsid w:val="00C71B51"/>
    <w:rsid w:val="00C727EC"/>
    <w:rsid w:val="00C7403A"/>
    <w:rsid w:val="00C74297"/>
    <w:rsid w:val="00C74BBE"/>
    <w:rsid w:val="00C75537"/>
    <w:rsid w:val="00C75DA7"/>
    <w:rsid w:val="00C766F1"/>
    <w:rsid w:val="00C7696B"/>
    <w:rsid w:val="00C77B2C"/>
    <w:rsid w:val="00C81588"/>
    <w:rsid w:val="00C82CCD"/>
    <w:rsid w:val="00C830AD"/>
    <w:rsid w:val="00C83CD8"/>
    <w:rsid w:val="00C83FBB"/>
    <w:rsid w:val="00C84935"/>
    <w:rsid w:val="00C84A1F"/>
    <w:rsid w:val="00C8552C"/>
    <w:rsid w:val="00C8668A"/>
    <w:rsid w:val="00C87422"/>
    <w:rsid w:val="00C90B6C"/>
    <w:rsid w:val="00C91DC7"/>
    <w:rsid w:val="00C92296"/>
    <w:rsid w:val="00C92430"/>
    <w:rsid w:val="00C93B29"/>
    <w:rsid w:val="00C943E8"/>
    <w:rsid w:val="00C9538D"/>
    <w:rsid w:val="00C975EA"/>
    <w:rsid w:val="00CA5670"/>
    <w:rsid w:val="00CA5DF6"/>
    <w:rsid w:val="00CA71AF"/>
    <w:rsid w:val="00CA756D"/>
    <w:rsid w:val="00CB0E59"/>
    <w:rsid w:val="00CB390E"/>
    <w:rsid w:val="00CB43CF"/>
    <w:rsid w:val="00CB53BF"/>
    <w:rsid w:val="00CB5621"/>
    <w:rsid w:val="00CB5EA0"/>
    <w:rsid w:val="00CB7CB7"/>
    <w:rsid w:val="00CC0252"/>
    <w:rsid w:val="00CC0869"/>
    <w:rsid w:val="00CC1257"/>
    <w:rsid w:val="00CC13BA"/>
    <w:rsid w:val="00CC17C2"/>
    <w:rsid w:val="00CC2137"/>
    <w:rsid w:val="00CC4092"/>
    <w:rsid w:val="00CC42E9"/>
    <w:rsid w:val="00CC4358"/>
    <w:rsid w:val="00CC43E2"/>
    <w:rsid w:val="00CC4675"/>
    <w:rsid w:val="00CC4756"/>
    <w:rsid w:val="00CC4D7F"/>
    <w:rsid w:val="00CC50BA"/>
    <w:rsid w:val="00CC6B60"/>
    <w:rsid w:val="00CC75A0"/>
    <w:rsid w:val="00CC7D4B"/>
    <w:rsid w:val="00CD17BE"/>
    <w:rsid w:val="00CD2DFA"/>
    <w:rsid w:val="00CD3896"/>
    <w:rsid w:val="00CD3E2C"/>
    <w:rsid w:val="00CD40C7"/>
    <w:rsid w:val="00CD42B8"/>
    <w:rsid w:val="00CD499A"/>
    <w:rsid w:val="00CD59E9"/>
    <w:rsid w:val="00CD5B99"/>
    <w:rsid w:val="00CE0A4A"/>
    <w:rsid w:val="00CE1367"/>
    <w:rsid w:val="00CE3F33"/>
    <w:rsid w:val="00CE46EA"/>
    <w:rsid w:val="00CE4BE4"/>
    <w:rsid w:val="00CE511D"/>
    <w:rsid w:val="00CE5731"/>
    <w:rsid w:val="00CE5CE2"/>
    <w:rsid w:val="00CE74FF"/>
    <w:rsid w:val="00CF0F7E"/>
    <w:rsid w:val="00CF1E00"/>
    <w:rsid w:val="00CF1E4F"/>
    <w:rsid w:val="00CF1E54"/>
    <w:rsid w:val="00CF282D"/>
    <w:rsid w:val="00CF35B9"/>
    <w:rsid w:val="00CF3BD7"/>
    <w:rsid w:val="00CF3C61"/>
    <w:rsid w:val="00CF4F9A"/>
    <w:rsid w:val="00CF5471"/>
    <w:rsid w:val="00CF6462"/>
    <w:rsid w:val="00CF6932"/>
    <w:rsid w:val="00CF7076"/>
    <w:rsid w:val="00CF75C4"/>
    <w:rsid w:val="00D00223"/>
    <w:rsid w:val="00D02102"/>
    <w:rsid w:val="00D0256B"/>
    <w:rsid w:val="00D03AC8"/>
    <w:rsid w:val="00D03EA6"/>
    <w:rsid w:val="00D04CD2"/>
    <w:rsid w:val="00D05FEF"/>
    <w:rsid w:val="00D06672"/>
    <w:rsid w:val="00D076AC"/>
    <w:rsid w:val="00D107B6"/>
    <w:rsid w:val="00D10AE1"/>
    <w:rsid w:val="00D12422"/>
    <w:rsid w:val="00D133DB"/>
    <w:rsid w:val="00D13848"/>
    <w:rsid w:val="00D1411E"/>
    <w:rsid w:val="00D17015"/>
    <w:rsid w:val="00D17DD3"/>
    <w:rsid w:val="00D2026B"/>
    <w:rsid w:val="00D20725"/>
    <w:rsid w:val="00D20931"/>
    <w:rsid w:val="00D219FD"/>
    <w:rsid w:val="00D21C1F"/>
    <w:rsid w:val="00D22817"/>
    <w:rsid w:val="00D22B04"/>
    <w:rsid w:val="00D22EBE"/>
    <w:rsid w:val="00D257CF"/>
    <w:rsid w:val="00D266AC"/>
    <w:rsid w:val="00D266F4"/>
    <w:rsid w:val="00D27586"/>
    <w:rsid w:val="00D276FF"/>
    <w:rsid w:val="00D3009D"/>
    <w:rsid w:val="00D30364"/>
    <w:rsid w:val="00D304DA"/>
    <w:rsid w:val="00D30E6F"/>
    <w:rsid w:val="00D317DD"/>
    <w:rsid w:val="00D3285F"/>
    <w:rsid w:val="00D32B69"/>
    <w:rsid w:val="00D33442"/>
    <w:rsid w:val="00D33AAC"/>
    <w:rsid w:val="00D35CFF"/>
    <w:rsid w:val="00D365AD"/>
    <w:rsid w:val="00D371A8"/>
    <w:rsid w:val="00D3791A"/>
    <w:rsid w:val="00D37A66"/>
    <w:rsid w:val="00D40A10"/>
    <w:rsid w:val="00D413B7"/>
    <w:rsid w:val="00D416E4"/>
    <w:rsid w:val="00D41F71"/>
    <w:rsid w:val="00D42950"/>
    <w:rsid w:val="00D430B9"/>
    <w:rsid w:val="00D43CA0"/>
    <w:rsid w:val="00D443D3"/>
    <w:rsid w:val="00D44919"/>
    <w:rsid w:val="00D46A9A"/>
    <w:rsid w:val="00D46CFE"/>
    <w:rsid w:val="00D47546"/>
    <w:rsid w:val="00D50153"/>
    <w:rsid w:val="00D51BCA"/>
    <w:rsid w:val="00D5316F"/>
    <w:rsid w:val="00D5413F"/>
    <w:rsid w:val="00D54471"/>
    <w:rsid w:val="00D55479"/>
    <w:rsid w:val="00D55620"/>
    <w:rsid w:val="00D55D19"/>
    <w:rsid w:val="00D56CA7"/>
    <w:rsid w:val="00D5749F"/>
    <w:rsid w:val="00D61701"/>
    <w:rsid w:val="00D64479"/>
    <w:rsid w:val="00D64F31"/>
    <w:rsid w:val="00D65078"/>
    <w:rsid w:val="00D66665"/>
    <w:rsid w:val="00D66AB1"/>
    <w:rsid w:val="00D67AFE"/>
    <w:rsid w:val="00D67C10"/>
    <w:rsid w:val="00D71936"/>
    <w:rsid w:val="00D733CF"/>
    <w:rsid w:val="00D74E46"/>
    <w:rsid w:val="00D7582D"/>
    <w:rsid w:val="00D75A68"/>
    <w:rsid w:val="00D768E1"/>
    <w:rsid w:val="00D76AA4"/>
    <w:rsid w:val="00D80537"/>
    <w:rsid w:val="00D80612"/>
    <w:rsid w:val="00D80A4D"/>
    <w:rsid w:val="00D80EE6"/>
    <w:rsid w:val="00D81D72"/>
    <w:rsid w:val="00D8290C"/>
    <w:rsid w:val="00D82B1C"/>
    <w:rsid w:val="00D83D41"/>
    <w:rsid w:val="00D83E55"/>
    <w:rsid w:val="00D8437A"/>
    <w:rsid w:val="00D84AC6"/>
    <w:rsid w:val="00D84F72"/>
    <w:rsid w:val="00D856D8"/>
    <w:rsid w:val="00D862EE"/>
    <w:rsid w:val="00D8734E"/>
    <w:rsid w:val="00D87B5C"/>
    <w:rsid w:val="00D87B83"/>
    <w:rsid w:val="00D91C9A"/>
    <w:rsid w:val="00D9359F"/>
    <w:rsid w:val="00D94D20"/>
    <w:rsid w:val="00D94FFE"/>
    <w:rsid w:val="00D971A7"/>
    <w:rsid w:val="00D97C86"/>
    <w:rsid w:val="00DA12FE"/>
    <w:rsid w:val="00DA236E"/>
    <w:rsid w:val="00DA2B96"/>
    <w:rsid w:val="00DA3AD8"/>
    <w:rsid w:val="00DA4505"/>
    <w:rsid w:val="00DA60F9"/>
    <w:rsid w:val="00DA6690"/>
    <w:rsid w:val="00DA6AA2"/>
    <w:rsid w:val="00DB0743"/>
    <w:rsid w:val="00DB1D5A"/>
    <w:rsid w:val="00DB2A1E"/>
    <w:rsid w:val="00DB34C9"/>
    <w:rsid w:val="00DB4ED2"/>
    <w:rsid w:val="00DB6EBC"/>
    <w:rsid w:val="00DB7CDD"/>
    <w:rsid w:val="00DC0870"/>
    <w:rsid w:val="00DC3722"/>
    <w:rsid w:val="00DC562F"/>
    <w:rsid w:val="00DC6B1F"/>
    <w:rsid w:val="00DD0C82"/>
    <w:rsid w:val="00DD1FBE"/>
    <w:rsid w:val="00DD307E"/>
    <w:rsid w:val="00DD351F"/>
    <w:rsid w:val="00DD365D"/>
    <w:rsid w:val="00DD3A78"/>
    <w:rsid w:val="00DD53AA"/>
    <w:rsid w:val="00DD67C5"/>
    <w:rsid w:val="00DD7D53"/>
    <w:rsid w:val="00DE0530"/>
    <w:rsid w:val="00DE1392"/>
    <w:rsid w:val="00DE1E73"/>
    <w:rsid w:val="00DE32FA"/>
    <w:rsid w:val="00DE3E1F"/>
    <w:rsid w:val="00DE4ADA"/>
    <w:rsid w:val="00DE6190"/>
    <w:rsid w:val="00DE623A"/>
    <w:rsid w:val="00DE63BA"/>
    <w:rsid w:val="00DE66A6"/>
    <w:rsid w:val="00DE73D6"/>
    <w:rsid w:val="00DE77C5"/>
    <w:rsid w:val="00DF09C9"/>
    <w:rsid w:val="00DF0F96"/>
    <w:rsid w:val="00DF1873"/>
    <w:rsid w:val="00DF1FCA"/>
    <w:rsid w:val="00DF2068"/>
    <w:rsid w:val="00DF33B3"/>
    <w:rsid w:val="00DF3783"/>
    <w:rsid w:val="00DF79A6"/>
    <w:rsid w:val="00E009F0"/>
    <w:rsid w:val="00E02854"/>
    <w:rsid w:val="00E02DF4"/>
    <w:rsid w:val="00E030C4"/>
    <w:rsid w:val="00E03DDC"/>
    <w:rsid w:val="00E05A27"/>
    <w:rsid w:val="00E07F99"/>
    <w:rsid w:val="00E07FB8"/>
    <w:rsid w:val="00E10122"/>
    <w:rsid w:val="00E10A7E"/>
    <w:rsid w:val="00E10AD5"/>
    <w:rsid w:val="00E11635"/>
    <w:rsid w:val="00E11B72"/>
    <w:rsid w:val="00E11BEB"/>
    <w:rsid w:val="00E11C7C"/>
    <w:rsid w:val="00E13B28"/>
    <w:rsid w:val="00E14853"/>
    <w:rsid w:val="00E154E1"/>
    <w:rsid w:val="00E15D70"/>
    <w:rsid w:val="00E17269"/>
    <w:rsid w:val="00E17444"/>
    <w:rsid w:val="00E1790D"/>
    <w:rsid w:val="00E17F46"/>
    <w:rsid w:val="00E20A44"/>
    <w:rsid w:val="00E20AF8"/>
    <w:rsid w:val="00E21B0E"/>
    <w:rsid w:val="00E21D0E"/>
    <w:rsid w:val="00E21D6F"/>
    <w:rsid w:val="00E21DC4"/>
    <w:rsid w:val="00E225BE"/>
    <w:rsid w:val="00E23CB1"/>
    <w:rsid w:val="00E23ECC"/>
    <w:rsid w:val="00E245BB"/>
    <w:rsid w:val="00E2488D"/>
    <w:rsid w:val="00E2508B"/>
    <w:rsid w:val="00E259B6"/>
    <w:rsid w:val="00E25EE5"/>
    <w:rsid w:val="00E2668F"/>
    <w:rsid w:val="00E30181"/>
    <w:rsid w:val="00E305D1"/>
    <w:rsid w:val="00E31704"/>
    <w:rsid w:val="00E31FE7"/>
    <w:rsid w:val="00E34FA1"/>
    <w:rsid w:val="00E35F8A"/>
    <w:rsid w:val="00E36A17"/>
    <w:rsid w:val="00E371C7"/>
    <w:rsid w:val="00E372E3"/>
    <w:rsid w:val="00E37377"/>
    <w:rsid w:val="00E37FE2"/>
    <w:rsid w:val="00E4169D"/>
    <w:rsid w:val="00E41E39"/>
    <w:rsid w:val="00E426B6"/>
    <w:rsid w:val="00E43359"/>
    <w:rsid w:val="00E4371A"/>
    <w:rsid w:val="00E43743"/>
    <w:rsid w:val="00E43A89"/>
    <w:rsid w:val="00E441A7"/>
    <w:rsid w:val="00E446A3"/>
    <w:rsid w:val="00E45721"/>
    <w:rsid w:val="00E45969"/>
    <w:rsid w:val="00E470A9"/>
    <w:rsid w:val="00E470D6"/>
    <w:rsid w:val="00E473BE"/>
    <w:rsid w:val="00E511E8"/>
    <w:rsid w:val="00E5145A"/>
    <w:rsid w:val="00E518A8"/>
    <w:rsid w:val="00E52F5C"/>
    <w:rsid w:val="00E531C2"/>
    <w:rsid w:val="00E532BE"/>
    <w:rsid w:val="00E549EB"/>
    <w:rsid w:val="00E54BB7"/>
    <w:rsid w:val="00E551FF"/>
    <w:rsid w:val="00E57542"/>
    <w:rsid w:val="00E5793C"/>
    <w:rsid w:val="00E57AC0"/>
    <w:rsid w:val="00E60080"/>
    <w:rsid w:val="00E61623"/>
    <w:rsid w:val="00E61BE9"/>
    <w:rsid w:val="00E61DBC"/>
    <w:rsid w:val="00E621C0"/>
    <w:rsid w:val="00E62468"/>
    <w:rsid w:val="00E6269B"/>
    <w:rsid w:val="00E63CA4"/>
    <w:rsid w:val="00E64BA2"/>
    <w:rsid w:val="00E65556"/>
    <w:rsid w:val="00E660AF"/>
    <w:rsid w:val="00E66329"/>
    <w:rsid w:val="00E66364"/>
    <w:rsid w:val="00E66877"/>
    <w:rsid w:val="00E67048"/>
    <w:rsid w:val="00E67C5D"/>
    <w:rsid w:val="00E67FAC"/>
    <w:rsid w:val="00E71291"/>
    <w:rsid w:val="00E71601"/>
    <w:rsid w:val="00E71AF9"/>
    <w:rsid w:val="00E720DD"/>
    <w:rsid w:val="00E7230A"/>
    <w:rsid w:val="00E735D0"/>
    <w:rsid w:val="00E73A5A"/>
    <w:rsid w:val="00E74247"/>
    <w:rsid w:val="00E7738E"/>
    <w:rsid w:val="00E77745"/>
    <w:rsid w:val="00E8089A"/>
    <w:rsid w:val="00E8160E"/>
    <w:rsid w:val="00E81A05"/>
    <w:rsid w:val="00E82BA7"/>
    <w:rsid w:val="00E82CA6"/>
    <w:rsid w:val="00E82F89"/>
    <w:rsid w:val="00E839C8"/>
    <w:rsid w:val="00E84815"/>
    <w:rsid w:val="00E85FE8"/>
    <w:rsid w:val="00E86492"/>
    <w:rsid w:val="00E867D1"/>
    <w:rsid w:val="00E874C9"/>
    <w:rsid w:val="00E87AD0"/>
    <w:rsid w:val="00E91903"/>
    <w:rsid w:val="00E9201E"/>
    <w:rsid w:val="00E93989"/>
    <w:rsid w:val="00E93B6F"/>
    <w:rsid w:val="00E93F1F"/>
    <w:rsid w:val="00E9409F"/>
    <w:rsid w:val="00E94215"/>
    <w:rsid w:val="00E9498C"/>
    <w:rsid w:val="00E949DF"/>
    <w:rsid w:val="00E95002"/>
    <w:rsid w:val="00E950B9"/>
    <w:rsid w:val="00E97AD7"/>
    <w:rsid w:val="00EA0E6E"/>
    <w:rsid w:val="00EA106B"/>
    <w:rsid w:val="00EA17EC"/>
    <w:rsid w:val="00EA1DC0"/>
    <w:rsid w:val="00EA294D"/>
    <w:rsid w:val="00EA30B4"/>
    <w:rsid w:val="00EA340B"/>
    <w:rsid w:val="00EA4881"/>
    <w:rsid w:val="00EA491E"/>
    <w:rsid w:val="00EA6D7C"/>
    <w:rsid w:val="00EB127E"/>
    <w:rsid w:val="00EB1DAD"/>
    <w:rsid w:val="00EB2D75"/>
    <w:rsid w:val="00EB3F49"/>
    <w:rsid w:val="00EB48AB"/>
    <w:rsid w:val="00EB526A"/>
    <w:rsid w:val="00EB5D47"/>
    <w:rsid w:val="00EB6B20"/>
    <w:rsid w:val="00EB6D3B"/>
    <w:rsid w:val="00EC05AE"/>
    <w:rsid w:val="00EC12D8"/>
    <w:rsid w:val="00EC170C"/>
    <w:rsid w:val="00EC1BFE"/>
    <w:rsid w:val="00EC1FFB"/>
    <w:rsid w:val="00EC2EFE"/>
    <w:rsid w:val="00EC31A6"/>
    <w:rsid w:val="00EC4DDC"/>
    <w:rsid w:val="00EC4FA2"/>
    <w:rsid w:val="00EC594C"/>
    <w:rsid w:val="00EC5BFF"/>
    <w:rsid w:val="00EC5E62"/>
    <w:rsid w:val="00EC7B2E"/>
    <w:rsid w:val="00EC7E3D"/>
    <w:rsid w:val="00ED01DB"/>
    <w:rsid w:val="00ED151C"/>
    <w:rsid w:val="00ED1CFF"/>
    <w:rsid w:val="00ED31A8"/>
    <w:rsid w:val="00ED3AC0"/>
    <w:rsid w:val="00ED3C29"/>
    <w:rsid w:val="00ED3F01"/>
    <w:rsid w:val="00ED41B5"/>
    <w:rsid w:val="00ED6280"/>
    <w:rsid w:val="00ED7047"/>
    <w:rsid w:val="00EE0905"/>
    <w:rsid w:val="00EE1344"/>
    <w:rsid w:val="00EE1471"/>
    <w:rsid w:val="00EE1812"/>
    <w:rsid w:val="00EE206E"/>
    <w:rsid w:val="00EE23A7"/>
    <w:rsid w:val="00EE31CB"/>
    <w:rsid w:val="00EE3555"/>
    <w:rsid w:val="00EE62AE"/>
    <w:rsid w:val="00EE6B4E"/>
    <w:rsid w:val="00EE72CC"/>
    <w:rsid w:val="00EE77AC"/>
    <w:rsid w:val="00EF0417"/>
    <w:rsid w:val="00EF0C3D"/>
    <w:rsid w:val="00EF114E"/>
    <w:rsid w:val="00EF16D6"/>
    <w:rsid w:val="00EF16F2"/>
    <w:rsid w:val="00EF27EB"/>
    <w:rsid w:val="00EF2A43"/>
    <w:rsid w:val="00EF594A"/>
    <w:rsid w:val="00EF68FF"/>
    <w:rsid w:val="00EF6E03"/>
    <w:rsid w:val="00EF7B9B"/>
    <w:rsid w:val="00F012C4"/>
    <w:rsid w:val="00F01793"/>
    <w:rsid w:val="00F01F6B"/>
    <w:rsid w:val="00F02977"/>
    <w:rsid w:val="00F02E71"/>
    <w:rsid w:val="00F035D7"/>
    <w:rsid w:val="00F05191"/>
    <w:rsid w:val="00F05989"/>
    <w:rsid w:val="00F06531"/>
    <w:rsid w:val="00F07A11"/>
    <w:rsid w:val="00F10BF9"/>
    <w:rsid w:val="00F11E32"/>
    <w:rsid w:val="00F11F40"/>
    <w:rsid w:val="00F12B3D"/>
    <w:rsid w:val="00F13685"/>
    <w:rsid w:val="00F138CB"/>
    <w:rsid w:val="00F15BC1"/>
    <w:rsid w:val="00F160AF"/>
    <w:rsid w:val="00F17664"/>
    <w:rsid w:val="00F21297"/>
    <w:rsid w:val="00F22CEC"/>
    <w:rsid w:val="00F23ED4"/>
    <w:rsid w:val="00F242CD"/>
    <w:rsid w:val="00F24DA2"/>
    <w:rsid w:val="00F25176"/>
    <w:rsid w:val="00F259E7"/>
    <w:rsid w:val="00F2788E"/>
    <w:rsid w:val="00F27C5A"/>
    <w:rsid w:val="00F27E01"/>
    <w:rsid w:val="00F322F7"/>
    <w:rsid w:val="00F32F22"/>
    <w:rsid w:val="00F35C52"/>
    <w:rsid w:val="00F37FE0"/>
    <w:rsid w:val="00F40A3E"/>
    <w:rsid w:val="00F40D50"/>
    <w:rsid w:val="00F41623"/>
    <w:rsid w:val="00F42175"/>
    <w:rsid w:val="00F42AA2"/>
    <w:rsid w:val="00F4372B"/>
    <w:rsid w:val="00F46688"/>
    <w:rsid w:val="00F46C5B"/>
    <w:rsid w:val="00F47FB5"/>
    <w:rsid w:val="00F50065"/>
    <w:rsid w:val="00F5072D"/>
    <w:rsid w:val="00F52039"/>
    <w:rsid w:val="00F523DF"/>
    <w:rsid w:val="00F524FC"/>
    <w:rsid w:val="00F5255B"/>
    <w:rsid w:val="00F525FA"/>
    <w:rsid w:val="00F539AB"/>
    <w:rsid w:val="00F5476C"/>
    <w:rsid w:val="00F557B9"/>
    <w:rsid w:val="00F56AAB"/>
    <w:rsid w:val="00F57771"/>
    <w:rsid w:val="00F57B88"/>
    <w:rsid w:val="00F57DDE"/>
    <w:rsid w:val="00F6094A"/>
    <w:rsid w:val="00F62BE8"/>
    <w:rsid w:val="00F62F1A"/>
    <w:rsid w:val="00F63D4C"/>
    <w:rsid w:val="00F64FAF"/>
    <w:rsid w:val="00F64FEA"/>
    <w:rsid w:val="00F654D7"/>
    <w:rsid w:val="00F662F2"/>
    <w:rsid w:val="00F6775F"/>
    <w:rsid w:val="00F70B5B"/>
    <w:rsid w:val="00F70DB1"/>
    <w:rsid w:val="00F70DD3"/>
    <w:rsid w:val="00F715B7"/>
    <w:rsid w:val="00F72618"/>
    <w:rsid w:val="00F738A2"/>
    <w:rsid w:val="00F73F42"/>
    <w:rsid w:val="00F75160"/>
    <w:rsid w:val="00F8122E"/>
    <w:rsid w:val="00F814AF"/>
    <w:rsid w:val="00F8151A"/>
    <w:rsid w:val="00F83087"/>
    <w:rsid w:val="00F837A6"/>
    <w:rsid w:val="00F8393C"/>
    <w:rsid w:val="00F86222"/>
    <w:rsid w:val="00F86458"/>
    <w:rsid w:val="00F864F4"/>
    <w:rsid w:val="00F86807"/>
    <w:rsid w:val="00F86C8E"/>
    <w:rsid w:val="00F873CC"/>
    <w:rsid w:val="00F904F7"/>
    <w:rsid w:val="00F9077B"/>
    <w:rsid w:val="00F91D63"/>
    <w:rsid w:val="00F921B8"/>
    <w:rsid w:val="00F922AE"/>
    <w:rsid w:val="00F949DA"/>
    <w:rsid w:val="00F94F6B"/>
    <w:rsid w:val="00F95C85"/>
    <w:rsid w:val="00F9652D"/>
    <w:rsid w:val="00F96D84"/>
    <w:rsid w:val="00FA08EE"/>
    <w:rsid w:val="00FA0E27"/>
    <w:rsid w:val="00FA25C7"/>
    <w:rsid w:val="00FA25FD"/>
    <w:rsid w:val="00FA2C5A"/>
    <w:rsid w:val="00FA38F9"/>
    <w:rsid w:val="00FA4D2B"/>
    <w:rsid w:val="00FA5300"/>
    <w:rsid w:val="00FA54AE"/>
    <w:rsid w:val="00FA5D05"/>
    <w:rsid w:val="00FA6597"/>
    <w:rsid w:val="00FA7BA6"/>
    <w:rsid w:val="00FB0383"/>
    <w:rsid w:val="00FB0F4E"/>
    <w:rsid w:val="00FB2C0F"/>
    <w:rsid w:val="00FB3959"/>
    <w:rsid w:val="00FB4457"/>
    <w:rsid w:val="00FB4613"/>
    <w:rsid w:val="00FB4904"/>
    <w:rsid w:val="00FB4BCD"/>
    <w:rsid w:val="00FB5929"/>
    <w:rsid w:val="00FB60A5"/>
    <w:rsid w:val="00FB60BB"/>
    <w:rsid w:val="00FB652B"/>
    <w:rsid w:val="00FB6783"/>
    <w:rsid w:val="00FB71A1"/>
    <w:rsid w:val="00FB73A4"/>
    <w:rsid w:val="00FC0C7A"/>
    <w:rsid w:val="00FC0FA0"/>
    <w:rsid w:val="00FC22BA"/>
    <w:rsid w:val="00FC23AC"/>
    <w:rsid w:val="00FC27E9"/>
    <w:rsid w:val="00FC28FE"/>
    <w:rsid w:val="00FC315A"/>
    <w:rsid w:val="00FC3459"/>
    <w:rsid w:val="00FC4351"/>
    <w:rsid w:val="00FC4EF9"/>
    <w:rsid w:val="00FC5058"/>
    <w:rsid w:val="00FC5B2C"/>
    <w:rsid w:val="00FC6174"/>
    <w:rsid w:val="00FC631E"/>
    <w:rsid w:val="00FC6765"/>
    <w:rsid w:val="00FD00F2"/>
    <w:rsid w:val="00FD0822"/>
    <w:rsid w:val="00FD14FD"/>
    <w:rsid w:val="00FD3E9E"/>
    <w:rsid w:val="00FD429B"/>
    <w:rsid w:val="00FD447D"/>
    <w:rsid w:val="00FD457C"/>
    <w:rsid w:val="00FD4904"/>
    <w:rsid w:val="00FD503A"/>
    <w:rsid w:val="00FD604E"/>
    <w:rsid w:val="00FE0B60"/>
    <w:rsid w:val="00FE3A05"/>
    <w:rsid w:val="00FE3A8E"/>
    <w:rsid w:val="00FE3E34"/>
    <w:rsid w:val="00FE483A"/>
    <w:rsid w:val="00FE4C84"/>
    <w:rsid w:val="00FE4E90"/>
    <w:rsid w:val="00FE505A"/>
    <w:rsid w:val="00FE65D2"/>
    <w:rsid w:val="00FE667D"/>
    <w:rsid w:val="00FF0E4B"/>
    <w:rsid w:val="00FF1F70"/>
    <w:rsid w:val="00FF34BC"/>
    <w:rsid w:val="00FF38A5"/>
    <w:rsid w:val="00FF3C0F"/>
    <w:rsid w:val="00FF4F2A"/>
    <w:rsid w:val="00FF5AE6"/>
    <w:rsid w:val="00FF672D"/>
    <w:rsid w:val="00FF6B9F"/>
    <w:rsid w:val="00FF6D7A"/>
    <w:rsid w:val="00FF6F49"/>
    <w:rsid w:val="00FF7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3C2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17113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arcter"/>
    <w:uiPriority w:val="99"/>
    <w:rsid w:val="0017113A"/>
    <w:pPr>
      <w:tabs>
        <w:tab w:val="center" w:pos="4320"/>
        <w:tab w:val="right" w:pos="8640"/>
      </w:tabs>
    </w:pPr>
  </w:style>
  <w:style w:type="character" w:styleId="Hiperligao">
    <w:name w:val="Hyperlink"/>
    <w:basedOn w:val="Tipodeletrapredefinidodopargrafo"/>
    <w:rsid w:val="0017113A"/>
    <w:rPr>
      <w:color w:val="0000FF"/>
      <w:u w:val="single"/>
    </w:rPr>
  </w:style>
  <w:style w:type="paragraph" w:styleId="Mapadodocumento">
    <w:name w:val="Document Map"/>
    <w:basedOn w:val="Normal"/>
    <w:semiHidden/>
    <w:rsid w:val="00ED3C29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semiHidden/>
    <w:rsid w:val="00ED3C2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C4756"/>
    <w:pPr>
      <w:ind w:left="708"/>
    </w:pPr>
  </w:style>
  <w:style w:type="character" w:styleId="nfase">
    <w:name w:val="Emphasis"/>
    <w:basedOn w:val="Tipodeletrapredefinidodopargrafo"/>
    <w:qFormat/>
    <w:rsid w:val="00206492"/>
    <w:rPr>
      <w:i/>
      <w:iCs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F94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6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DCC42-FFCE-437B-ACD2-266895FD7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745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</vt:lpstr>
    </vt:vector>
  </TitlesOfParts>
  <Company>Formacao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</dc:title>
  <dc:creator>Padrao</dc:creator>
  <cp:lastModifiedBy>Carmo Sousa</cp:lastModifiedBy>
  <cp:revision>26</cp:revision>
  <cp:lastPrinted>2020-01-02T08:44:00Z</cp:lastPrinted>
  <dcterms:created xsi:type="dcterms:W3CDTF">2019-01-14T14:31:00Z</dcterms:created>
  <dcterms:modified xsi:type="dcterms:W3CDTF">2020-01-02T08:44:00Z</dcterms:modified>
</cp:coreProperties>
</file>